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D20686" w:rsidRDefault="00BC44C4">
      <w:r>
        <w:rPr>
          <w:lang w:val="en-GB" w:eastAsia="en-GB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4702810</wp:posOffset>
            </wp:positionH>
            <wp:positionV relativeFrom="paragraph">
              <wp:posOffset>207010</wp:posOffset>
            </wp:positionV>
            <wp:extent cx="1459865" cy="1450975"/>
            <wp:effectExtent l="0" t="0" r="6985" b="0"/>
            <wp:wrapSquare wrapText="bothSides"/>
            <wp:docPr id="4" name="Picture 4" descr="C:\Users\charlotte.brierley\AppData\Local\Microsoft\Windows\INetCache\Content.MSO\BE578E7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arlotte.brierley\AppData\Local\Microsoft\Windows\INetCache\Content.MSO\BE578E7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36"/>
                    <a:stretch/>
                  </pic:blipFill>
                  <pic:spPr bwMode="auto">
                    <a:xfrm>
                      <a:off x="0" y="0"/>
                      <a:ext cx="145986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2162175</wp:posOffset>
                </wp:positionH>
                <wp:positionV relativeFrom="paragraph">
                  <wp:posOffset>-76200</wp:posOffset>
                </wp:positionV>
                <wp:extent cx="1704975" cy="723900"/>
                <wp:effectExtent l="0" t="0" r="28575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23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D20686" w:rsidRPr="00EF4218" w:rsidRDefault="00D20686" w:rsidP="00EF4218">
                            <w:pPr>
                              <w:jc w:val="center"/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EF4218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32"/>
                                <w:szCs w:val="28"/>
                              </w:rPr>
                              <w:t>01204 309206</w:t>
                            </w:r>
                          </w:p>
                          <w:p w:rsidR="00D20686" w:rsidRPr="00EF4218" w:rsidRDefault="009D4592" w:rsidP="00EF4218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hyperlink r:id="rId9" w:history="1">
                              <w:r w:rsidR="00D20686" w:rsidRPr="00EF4218">
                                <w:rPr>
                                  <w:rStyle w:val="Hyperlink"/>
                                  <w:rFonts w:ascii="Bahnschrift Light Condensed" w:hAnsi="Bahnschrift Light Condensed"/>
                                  <w:color w:val="FFFFFF" w:themeColor="background1"/>
                                  <w:sz w:val="32"/>
                                  <w:szCs w:val="28"/>
                                </w:rPr>
                                <w:t>Gp.p82023@nhs.net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170.25pt;margin-top:-6pt;width:134.25pt;height:5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8zSgIAAKsEAAAOAAAAZHJzL2Uyb0RvYy54bWysVMlu2zAQvRfoPxC8N5K3uDYiB66DFAWC&#10;JIBd5ExTlC2A4rAkbSn9+j7SS5b2UBS9ULPxcebNjK6uu0azvXK+JlPw3kXOmTKSytpsCv59dfvp&#10;M2c+CFMKTUYV/Fl5fj37+OGqtVPVpy3pUjkGEOOnrS34NgQ7zTIvt6oR/oKsMnBW5BoRoLpNVjrR&#10;Ar3RWT/PL7OWXGkdSeU9rDcHJ58l/KpSMjxUlVeB6YIjt5BOl851PLPZlZhunLDbWh7TEP+QRSNq&#10;g0fPUDciCLZz9W9QTS0dearChaQmo6qqpUo1oJpe/q6a5VZYlWoBOd6eafL/D1be7x8dq8uCDyac&#10;GdGgRyvVBfaFOgYT+GmtnyJsaREYOtjR55PdwxjL7irXxC8KYvCD6eczuxFNxkvjfDgZjziT8I37&#10;g0me6M9eblvnw1dFDYtCwR26l0gV+zsfkAlCTyHxMU+6Lm9rrZMSJ0YttGN7gV4LKZUJKU/cehOp&#10;DWsLfjkY5Qn8jS/N3V+gAFMbJBS5OXAQpdCtuyNhayqfwZejw8R5K29rFHUnfHgUDiMGirA24QFH&#10;pQkJ0VHibEvu55/sMR6dh5ezFiNbcP9jJ5ziTH8zmIlJbziMM56U4Wjch+Jee9avPWbXLAhM9bCg&#10;ViYxxgd9EitHzRO2ax5fhUsYibcLHk7iIhwWCdsp1XyegjDVVoQ7s7QyQsfOxJatuifh7LGvARNx&#10;T6fhFtN37T3ExpuG5rtAVZ16Hwk+sHrkHRuRRuK4vXHlXusp6uUfM/sFAAD//wMAUEsDBBQABgAI&#10;AAAAIQD8UP3w3wAAAAsBAAAPAAAAZHJzL2Rvd25yZXYueG1sTI8xT8MwEIV3JP6DdUhsrd0UqhDi&#10;VBVSFyoGWgZGN74mEfE5sp0m/HuOCba7e5/evVduZ9eLK4bYedKwWioQSLW3HTUaPk77RQ4iJkPW&#10;9J5QwzdG2Fa3N6UprJ/oHa/H1Ag2oVgYDW1KQyFlrFt0Ji79gMTaxQdnEq+hkTaYic1dLzOlNtKZ&#10;jvhDawZ8abH+Oo5Ow0Gtw6d8zbtxOgwx379ddlkttb6/m3fPIBLO6Q+G3/gcHSrOdPYj2Sh6DesH&#10;9ciohsUq41JMbNQTD2dGFV9kVcr/HaofAAAA//8DAFBLAQItABQABgAIAAAAIQC2gziS/gAAAOEB&#10;AAATAAAAAAAAAAAAAAAAAAAAAABbQ29udGVudF9UeXBlc10ueG1sUEsBAi0AFAAGAAgAAAAhADj9&#10;If/WAAAAlAEAAAsAAAAAAAAAAAAAAAAALwEAAF9yZWxzLy5yZWxzUEsBAi0AFAAGAAgAAAAhALPN&#10;TzNKAgAAqwQAAA4AAAAAAAAAAAAAAAAALgIAAGRycy9lMm9Eb2MueG1sUEsBAi0AFAAGAAgAAAAh&#10;APxQ/fDfAAAACwEAAA8AAAAAAAAAAAAAAAAApAQAAGRycy9kb3ducmV2LnhtbFBLBQYAAAAABAAE&#10;APMAAACwBQAAAAA=&#10;" fillcolor="#5b9bd5 [3204]" strokecolor="#5b9bd5 [3204]" strokeweight=".5pt">
                <v:textbox>
                  <w:txbxContent>
                    <w:p w:rsidR="00D20686" w:rsidRPr="00EF4218" w:rsidRDefault="00D20686" w:rsidP="00EF4218">
                      <w:pPr>
                        <w:jc w:val="center"/>
                        <w:rPr>
                          <w:rFonts w:ascii="Bahnschrift Light Condensed" w:hAnsi="Bahnschrift Light Condensed"/>
                          <w:color w:val="FFFFFF" w:themeColor="background1"/>
                          <w:sz w:val="32"/>
                          <w:szCs w:val="28"/>
                        </w:rPr>
                      </w:pPr>
                      <w:r w:rsidRPr="00EF4218">
                        <w:rPr>
                          <w:rFonts w:ascii="Bahnschrift Light Condensed" w:hAnsi="Bahnschrift Light Condensed"/>
                          <w:color w:val="FFFFFF" w:themeColor="background1"/>
                          <w:sz w:val="32"/>
                          <w:szCs w:val="28"/>
                        </w:rPr>
                        <w:t>01204 309206</w:t>
                      </w:r>
                    </w:p>
                    <w:p w:rsidR="00D20686" w:rsidRPr="00EF4218" w:rsidRDefault="00BC44C4" w:rsidP="00EF4218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  <w:hyperlink r:id="rId10" w:history="1">
                        <w:r w:rsidR="00D20686" w:rsidRPr="00EF4218">
                          <w:rPr>
                            <w:rStyle w:val="Hyperlink"/>
                            <w:rFonts w:ascii="Bahnschrift Light Condensed" w:hAnsi="Bahnschrift Light Condensed"/>
                            <w:color w:val="FFFFFF" w:themeColor="background1"/>
                            <w:sz w:val="32"/>
                            <w:szCs w:val="28"/>
                          </w:rPr>
                          <w:t>Gp.p82023@nhs.net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r>
        <w:rPr>
          <w:lang w:val="en-GB" w:eastAsia="en-GB"/>
          <w14:ligatures w14:val="standard"/>
        </w:rPr>
        <w:drawing>
          <wp:anchor distT="0" distB="0" distL="114300" distR="114300" simplePos="0" relativeHeight="251662333" behindDoc="0" locked="0" layoutInCell="1" allowOverlap="1" wp14:anchorId="2B4E7D74" wp14:editId="7D2F9504">
            <wp:simplePos x="0" y="0"/>
            <wp:positionH relativeFrom="margin">
              <wp:posOffset>160655</wp:posOffset>
            </wp:positionH>
            <wp:positionV relativeFrom="paragraph">
              <wp:posOffset>635</wp:posOffset>
            </wp:positionV>
            <wp:extent cx="6204934" cy="3884295"/>
            <wp:effectExtent l="0" t="0" r="5715" b="190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Surgery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9" t="26570"/>
                    <a:stretch/>
                  </pic:blipFill>
                  <pic:spPr bwMode="auto">
                    <a:xfrm>
                      <a:off x="0" y="0"/>
                      <a:ext cx="6204934" cy="3884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53747">
        <w:rPr>
          <w:lang w:val="en-GB" w:eastAsia="en-GB"/>
        </w:rPr>
        <w:drawing>
          <wp:anchor distT="0" distB="0" distL="114300" distR="114300" simplePos="0" relativeHeight="251671552" behindDoc="0" locked="0" layoutInCell="1" hidden="0" allowOverlap="1" wp14:anchorId="3B8CDF8D" wp14:editId="266902C9">
            <wp:simplePos x="0" y="0"/>
            <wp:positionH relativeFrom="margin">
              <wp:posOffset>45085</wp:posOffset>
            </wp:positionH>
            <wp:positionV relativeFrom="paragraph">
              <wp:posOffset>-257175</wp:posOffset>
            </wp:positionV>
            <wp:extent cx="901700" cy="793750"/>
            <wp:effectExtent l="0" t="0" r="0" b="635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12"/>
                    <a:srcRect l="2778" t="12658" r="9028" b="10127"/>
                    <a:stretch/>
                  </pic:blipFill>
                  <pic:spPr bwMode="auto">
                    <a:xfrm>
                      <a:off x="0" y="0"/>
                      <a:ext cx="901700" cy="79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686">
        <w:rPr>
          <w:lang w:val="en-GB" w:eastAsia="en-GB"/>
          <w14:ligatures w14:val="standar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39A9B2" wp14:editId="5A300580">
                <wp:simplePos x="0" y="0"/>
                <wp:positionH relativeFrom="column">
                  <wp:posOffset>-226447</wp:posOffset>
                </wp:positionH>
                <wp:positionV relativeFrom="paragraph">
                  <wp:posOffset>-369681</wp:posOffset>
                </wp:positionV>
                <wp:extent cx="1510748" cy="1836751"/>
                <wp:effectExtent l="0" t="0" r="13335" b="1143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8" cy="183675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06F65" id="Rectangle 25" o:spid="_x0000_s1026" style="position:absolute;margin-left:-17.85pt;margin-top:-29.1pt;width:118.95pt;height:14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NxnAIAAPcFAAAOAAAAZHJzL2Uyb0RvYy54bWy0VE1v2zAMvQ/YfxB0X21nSdsFcYogRYcB&#10;XRu0HXpWZCk2IImapMTJfv0o2XE/VmzAsOWgiCL5SD6TnF3stSI74XwDpqTFSU6JMByqxmxK+u3h&#10;6sM5JT4wUzEFRpT0IDy9mL9/N2vtVIygBlUJRxDE+GlrS1qHYKdZ5nktNPMnYIVBpQSnWUDRbbLK&#10;sRbRtcpGeX6ateAq64AL7/H1slPSecKXUvBwK6UXgaiSYm4hnS6d63hm8xmbbhyzdcP7NNhfZKFZ&#10;YzDoAHXJAiNb1/wCpRvuwIMMJxx0BlI2XKQasJoif1XNfc2sSLUgOd4ONPl/B8tvditHmqqkowkl&#10;hmn8RnfIGjMbJQi+IUGt9VO0u7cr10ser7HavXQ6/mMdZJ9IPQykin0gHB+LSZGfjbENOOqK84+n&#10;Z5MiomZP7tb58FmAJvFSUofxE5lsd+1DZ3o0idE8qKa6apRKQuwUsVSO7Bh+4/WmSK5qq79C1b1N&#10;cvz1IVNjRfOUwAskZf4bONYa0bPIZMdduoWDEjGmMndC4kdAtkYp+yHLrgDGuTChK8zXrBJ/qisB&#10;RmSJLA3YPcBLwo7YHc29fXQVaXoG5/x3iXXOg0eKDCYMzrox4N4CUFhVH7mzP5LUURNZWkN1wBZ1&#10;0M2ut/yqwTa5Zj6smMNhxbHGBRRu8ZAK2pJCf6OkBvfjrfdojzOEWkpaHP6S+u9b5gQl6ovB6fpU&#10;jMdxWyRhPDkboeCea9bPNWarl4C9V+Cqszxdo31Qx6t0oB9xTy1iVFQxwzF2SXlwR2EZuqWEm46L&#10;xSKZ4YawLFybe8sjeGQ1jsHD/pE5289KwDG7geOiYNNXI9PZRk8Di20A2aR5euK15xu3SxqIfhPG&#10;9fVcTlZP+3r+EwAA//8DAFBLAwQUAAYACAAAACEANezxZN8AAAALAQAADwAAAGRycy9kb3ducmV2&#10;LnhtbEyPwU7DMAyG70i8Q2QkblvaVIOpNJ0mEBdOrENCu2WNacsap2qyrrw95sRun+Vfvz8Xm9n1&#10;YsIxdJ40pMsEBFLtbUeNho/962INIkRD1vSeUMMPBtiUtzeFya2/0A6nKjaCSyjkRkMb45BLGeoW&#10;nQlLPyDx7suPzkQex0ba0Vy43PVSJcmDdKYjvtCaAZ9brE/V2WnYHQ6fk9q/xe00myo7yeY7e3nX&#10;+v5u3j6BiDjH/zD86bM6lOx09GeyQfQaFtnqkaMMq7UCwQmVKIYjQ5amIMtCXv9Q/gIAAP//AwBQ&#10;SwECLQAUAAYACAAAACEAtoM4kv4AAADhAQAAEwAAAAAAAAAAAAAAAAAAAAAAW0NvbnRlbnRfVHlw&#10;ZXNdLnhtbFBLAQItABQABgAIAAAAIQA4/SH/1gAAAJQBAAALAAAAAAAAAAAAAAAAAC8BAABfcmVs&#10;cy8ucmVsc1BLAQItABQABgAIAAAAIQAEEzNxnAIAAPcFAAAOAAAAAAAAAAAAAAAAAC4CAABkcnMv&#10;ZTJvRG9jLnhtbFBLAQItABQABgAIAAAAIQA17PFk3wAAAAsBAAAPAAAAAAAAAAAAAAAAAPYEAABk&#10;cnMvZG93bnJldi54bWxQSwUGAAAAAAQABADzAAAAAgYAAAAA&#10;" fillcolor="#7f7f7f [1612]" strokecolor="#7f7f7f [1612]" strokeweight="1pt"/>
            </w:pict>
          </mc:Fallback>
        </mc:AlternateContent>
      </w:r>
      <w:r w:rsidR="0004098C">
        <w:rPr>
          <w:lang w:val="en-GB" w:eastAsia="en-GB"/>
          <w14:ligatures w14:val="standar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26153" wp14:editId="10CC99A7">
                <wp:simplePos x="0" y="0"/>
                <wp:positionH relativeFrom="column">
                  <wp:posOffset>635938</wp:posOffset>
                </wp:positionH>
                <wp:positionV relativeFrom="paragraph">
                  <wp:posOffset>-786959</wp:posOffset>
                </wp:positionV>
                <wp:extent cx="111318" cy="230588"/>
                <wp:effectExtent l="0" t="38100" r="41275" b="17145"/>
                <wp:wrapNone/>
                <wp:docPr id="28" name="Right Tri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230588"/>
                        </a:xfrm>
                        <a:prstGeom prst="rt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8879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8" o:spid="_x0000_s1026" type="#_x0000_t6" style="position:absolute;margin-left:50.05pt;margin-top:-61.95pt;width:8.7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WblgIAALgFAAAOAAAAZHJzL2Uyb0RvYy54bWysVN9PGzEMfp+0/yHK+7i7AhuruKIKxDQJ&#10;QQVMPIdc0ouUxFmS9tr99XNyP8oY2gNaH9L4bH+2v9g+v9gZTbbCBwW2ptVRSYmwHBpl1zX98Xj9&#10;6YySEJltmAYraroXgV4sPn4479xczKAF3QhPEMSGeedq2sbo5kUReCsMC0fghEWlBG9YRNGvi8az&#10;DtGNLmZl+bnowDfOAxch4NerXkkXGV9KweOdlEFEomuKucV8+nw+p7NYnLP52jPXKj6kwd6RhWHK&#10;YtAJ6opFRjZe/QVlFPcQQMYjDqYAKRUXuQaspipfVfPQMidyLUhOcBNN4f/B8tvtyhPV1HSGL2WZ&#10;wTe6V+s2kkevmF1rQVCBLHUuzNH4wa38IAW8ppJ30pv0j8WQXWZ2PzErdpFw/FhV1XGFATiqZsfl&#10;6VnGLA7Ozof4TYAh6VJTH8fwmVW2vQkRw6LDaJgiBtCquVZaZyG1jLjUnmwZPnbcVSlt9PjDStt3&#10;OSJM8iwSC33d+Rb3WiQ8be+FRBax0llOOPfvIRnGubCx6lUta0Sf42mJvzHLMf2ccwZMyBKrm7AH&#10;gNGyBxmx+2IH++QqcvtPzuW/EuudJ48cGWycnI2y4N8C0FjVELm3H0nqqUksPUOzxx7z0A9fcPxa&#10;4SPfsBBXzOO04VziBol3eEgNXU1huFHSgv/11vdkj0OAWko6nN6ahp8b5gUl+rvF8fhanZykcc/C&#10;yemXGQr+peb5pcZuzCVgz1S4qxzP12Qf9XiVHswTLppliooqZjnGrimPfhQuY79VcFVxsVxmMxxx&#10;x+KNfXA8gSdWU/s+7p6Yd0OnRxyRWxgnnc1ftXpvmzwtLDcRpMpzcOB14BvXQ26cYZWl/fNSzlaH&#10;hbv4DQAA//8DAFBLAwQUAAYACAAAACEAKNIiut4AAAAMAQAADwAAAGRycy9kb3ducmV2LnhtbEyP&#10;QU/DMAyF70j8h8hI3LakQxqjNJ0A0SNMDHbPGtNUNE5p0q3s1+Od4OZnPz1/r1hPvhMHHGIbSEM2&#10;VyCQ6mBbajR8vFezFYiYDFnTBUINPxhhXV5eFCa34UhveNimRnAIxdxocCn1uZSxduhNnIceiW+f&#10;YfAmsRwaaQdz5HDfyYVSS+lNS/zBmR6fHNZf29Fr2DisqhpfnzenbHw8tW73/VLttL6+mh7uQSSc&#10;0p8ZzviMDiUz7cNINoqOtVIZWzXMssXNHYizJbtdgtjzasWDLAv5v0T5CwAA//8DAFBLAQItABQA&#10;BgAIAAAAIQC2gziS/gAAAOEBAAATAAAAAAAAAAAAAAAAAAAAAABbQ29udGVudF9UeXBlc10ueG1s&#10;UEsBAi0AFAAGAAgAAAAhADj9If/WAAAAlAEAAAsAAAAAAAAAAAAAAAAALwEAAF9yZWxzLy5yZWxz&#10;UEsBAi0AFAAGAAgAAAAhALHbhZuWAgAAuAUAAA4AAAAAAAAAAAAAAAAALgIAAGRycy9lMm9Eb2Mu&#10;eG1sUEsBAi0AFAAGAAgAAAAhACjSIrreAAAADAEAAA8AAAAAAAAAAAAAAAAA8AQAAGRycy9kb3du&#10;cmV2LnhtbFBLBQYAAAAABAAEAPMAAAD7BQAAAAA=&#10;" fillcolor="black [3213]" strokecolor="black [3213]" strokeweight="1pt"/>
            </w:pict>
          </mc:Fallback>
        </mc:AlternateContent>
      </w:r>
    </w:p>
    <w:p w:rsidR="00D20686" w:rsidRPr="00D20686" w:rsidRDefault="00D20686" w:rsidP="00D20686"/>
    <w:p w:rsidR="00D20686" w:rsidRPr="00D20686" w:rsidRDefault="00F53747" w:rsidP="00D20686"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116205</wp:posOffset>
                </wp:positionV>
                <wp:extent cx="1510665" cy="1066800"/>
                <wp:effectExtent l="0" t="0" r="1333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106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693698" w:rsidRPr="00F53747" w:rsidRDefault="00E86E9D" w:rsidP="00F53747">
                            <w:pPr>
                              <w:pStyle w:val="NoSpacing"/>
                              <w:contextualSpacing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53747">
                              <w:rPr>
                                <w:b/>
                                <w:sz w:val="32"/>
                              </w:rPr>
                              <w:t>Mandalay’s</w:t>
                            </w:r>
                          </w:p>
                          <w:p w:rsidR="001954A9" w:rsidRPr="00F53747" w:rsidRDefault="00C913CC" w:rsidP="00F53747">
                            <w:pPr>
                              <w:pStyle w:val="NoSpacing"/>
                              <w:contextualSpacing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October</w:t>
                            </w:r>
                          </w:p>
                          <w:p w:rsidR="00E86E9D" w:rsidRPr="00F53747" w:rsidRDefault="00E86E9D" w:rsidP="00F53747">
                            <w:pPr>
                              <w:pStyle w:val="NoSpacing"/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53747">
                              <w:rPr>
                                <w:b/>
                                <w:sz w:val="32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18pt;margin-top:9.15pt;width:118.95pt;height:8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4zkVgIAAPEEAAAOAAAAZHJzL2Uyb0RvYy54bWy0VE1PGzEQvVfqf7B8L7uhJIWIDUpBVJUo&#10;IIWKs+P1JivZHtd2skt/fZ+9SYhoT1WbgzPjGc/Hmzd7edUbzbbKh5ZsxUcnJWfKSqpbu6r496fb&#10;D+echShsLTRZVfEXFfjV7P27y85N1SmtSdfKMwSxYdq5iq9jdNOiCHKtjAgn5JSFsSFvRITqV0Xt&#10;RYfoRhenZTkpOvK18yRVCLi9GYx8luM3jZLxoWmCikxXHLXFfPp8LtNZzC7FdOWFW7dyV4b4iyqM&#10;aC2SHkLdiCjYxre/hTKt9BSoiSeSTEFN00qVe0A3o/JNN4u1cCr3AnCCO8AU/l1Yeb999KytKz7m&#10;zAqDET2pPrLP1LNxQqdzYQqnhYNb7HGNKe/vAy5T033jTfpHOwx24PxywDYFk+nReFROJkgiYUvi&#10;eZnRL16fOx/iF0WGJaHiHsPLmIrtXYgoBa57l5QtkG7r21brrCTCqGvt2VZg1MvVKD/VG/ON6uFu&#10;XOKXSkeczK/kPmjHkbRlXcUnH8dljvBfsqACbZE6gTuAmKTYL/s8igPAS6pfgLungbfBydsW2NyJ&#10;EB+FB1EBNZYvPuBoNKFu2kmcrcn//NN98gd/YOWsA/ErHn5shFec6a8WzLoYnZ2lTcnK2fjTKRR/&#10;bFkeW+zGXBMAH2HNncxi8o96LzaezDN2dJ6ywiSsRO6Kx714HYd1xI5LNZ9nJ+yGE/HOLpxModOA&#10;0+Sf+mfh3Y4eEcy6p/2KiOkblgy+6aWl+SZS02YKJZwHVHfwY68yB3bfgLS4x3r2ev1SzX4BAAD/&#10;/wMAUEsDBBQABgAIAAAAIQC5fjrg3gAAAAoBAAAPAAAAZHJzL2Rvd25yZXYueG1sTI/BTsMwEETv&#10;SPyDtUhcUOs0kaI2xKlKJcSJA4UDRzdekgh7HcVOav6e7QmOuzOaeVPvk7NiwSkMnhRs1hkIpNab&#10;gToFH+/Pqy2IEDUZbT2hgh8MsG9ub2pdGX+hN1xOsRMcQqHSCvoYx0rK0PbodFj7EYm1Lz85Hfmc&#10;OmkmfeFwZ2WeZaV0eiBu6PWIxx7b79PsuCQd88POPMXRPqSwGP85v754pe7v0uERRMQU/8xwxWd0&#10;aJjp7GcyQVgFq6LkLZGFbQGCDXm22YE4Xx9lAbKp5f8JzS8AAAD//wMAUEsBAi0AFAAGAAgAAAAh&#10;ALaDOJL+AAAA4QEAABMAAAAAAAAAAAAAAAAAAAAAAFtDb250ZW50X1R5cGVzXS54bWxQSwECLQAU&#10;AAYACAAAACEAOP0h/9YAAACUAQAACwAAAAAAAAAAAAAAAAAvAQAAX3JlbHMvLnJlbHNQSwECLQAU&#10;AAYACAAAACEAG8+M5FYCAADxBAAADgAAAAAAAAAAAAAAAAAuAgAAZHJzL2Uyb0RvYy54bWxQSwEC&#10;LQAUAAYACAAAACEAuX464N4AAAAKAQAADwAAAAAAAAAAAAAAAACwBAAAZHJzL2Rvd25yZXYueG1s&#10;UEsFBgAAAAAEAAQA8wAAALsFAAAAAA==&#10;" fillcolor="#7f7f7f [1612]" strokecolor="#7f7f7f [1612]" strokeweight=".5pt">
                <v:textbox>
                  <w:txbxContent>
                    <w:p w:rsidR="00693698" w:rsidRPr="00F53747" w:rsidRDefault="00E86E9D" w:rsidP="00F53747">
                      <w:pPr>
                        <w:pStyle w:val="NoSpacing"/>
                        <w:contextualSpacing/>
                        <w:jc w:val="center"/>
                        <w:rPr>
                          <w:b/>
                          <w:sz w:val="32"/>
                        </w:rPr>
                      </w:pPr>
                      <w:r w:rsidRPr="00F53747">
                        <w:rPr>
                          <w:b/>
                          <w:sz w:val="32"/>
                        </w:rPr>
                        <w:t>Mandalay’s</w:t>
                      </w:r>
                    </w:p>
                    <w:p w:rsidR="001954A9" w:rsidRPr="00F53747" w:rsidRDefault="00C913CC" w:rsidP="00F53747">
                      <w:pPr>
                        <w:pStyle w:val="NoSpacing"/>
                        <w:contextualSpacing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October</w:t>
                      </w:r>
                    </w:p>
                    <w:p w:rsidR="00E86E9D" w:rsidRPr="00F53747" w:rsidRDefault="00E86E9D" w:rsidP="00F53747">
                      <w:pPr>
                        <w:pStyle w:val="NoSpacing"/>
                        <w:spacing w:line="240" w:lineRule="auto"/>
                        <w:contextualSpacing/>
                        <w:jc w:val="center"/>
                        <w:rPr>
                          <w:b/>
                          <w:sz w:val="32"/>
                        </w:rPr>
                      </w:pPr>
                      <w:r w:rsidRPr="00F53747">
                        <w:rPr>
                          <w:b/>
                          <w:sz w:val="32"/>
                        </w:rPr>
                        <w:t>Newsletter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0686" w:rsidRPr="00D20686" w:rsidRDefault="00D20686" w:rsidP="00D20686"/>
    <w:p w:rsidR="00D20686" w:rsidRPr="00D20686" w:rsidRDefault="00D20686" w:rsidP="00D20686"/>
    <w:p w:rsidR="00D20686" w:rsidRPr="00D20686" w:rsidRDefault="00D20686" w:rsidP="00D20686"/>
    <w:p w:rsidR="00D20686" w:rsidRPr="00EF4218" w:rsidRDefault="00E86E9D" w:rsidP="00D20686">
      <w:r>
        <w:rPr>
          <w:lang w:val="en-GB" w:eastAsia="en-GB"/>
          <w14:ligatures w14:val="standar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7D3C35" wp14:editId="5C7B73F3">
                <wp:simplePos x="0" y="0"/>
                <wp:positionH relativeFrom="page">
                  <wp:posOffset>225425</wp:posOffset>
                </wp:positionH>
                <wp:positionV relativeFrom="paragraph">
                  <wp:posOffset>241935</wp:posOffset>
                </wp:positionV>
                <wp:extent cx="731520" cy="410845"/>
                <wp:effectExtent l="0" t="0" r="49530" b="46355"/>
                <wp:wrapNone/>
                <wp:docPr id="26" name="Right Tri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31520" cy="410845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B0302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6" o:spid="_x0000_s1026" type="#_x0000_t6" style="position:absolute;margin-left:17.75pt;margin-top:19.05pt;width:57.6pt;height:32.35pt;flip:y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XCpgIAAAoGAAAOAAAAZHJzL2Uyb0RvYy54bWy0VNtu2zAMfR+wfxD0vtrJkrYL6hRBiw4D&#10;urZou/VZkaVYgCxqknLb15eSbPeyYgOGzQ+GKJKH5BHJk9Ndq8lGOK/AVHR0UFIiDIdamVVFv91f&#10;fDimxAdmaqbBiIruhaen8/fvTrZ2JsbQgK6FIwhi/GxrK9qEYGdF4XkjWuYPwAqDSgmuZQFFtypq&#10;x7aI3upiXJaHxRZcbR1w4T3enmclnSd8KQUP11J6EYiuKOYW0t+l/zL+i/kJm60cs43iXRrsL7Jo&#10;mTIYdIA6Z4GRtVO/QLWKO/AgwwGHtgApFRepBqxmVL6q5q5hVqRakBxvB5r8v4PlV5sbR1Rd0fEh&#10;JYa1+Ea3atUEcu8UMystCCqQpa31MzS+szeukzweY8k76VoitbLfsQESCVgW2SWO9wPHYhcIx8uj&#10;j6PpGF+Co2oyKo8n04heZJgIZ50PnwW0JB4q6kKfSIJmm0sfskNvGJ08aFVfKK2TEJtHnGlHNgyf&#10;fbnKWel1+xXqfDct8esCp16L5imNF0ja/DdwrDiiF5HXzGQ6hb0WMaY2t0LiuyBj41T4kGUugHEu&#10;TMiF+YbV4k91JcCILJGlAbsDeElYj51p7uyjq0gDNTiXv0ssOw8eKTKYMDi3yoB7C0BjVV3kbN+T&#10;lKmJLC2h3mPXOsjj7C2/UNgsl8yHG+ZwfrG/cCeFa/xJDduKQneipAH38637aI9jhVpKtrgPKup/&#10;rJkTlOgvBgfu02gyiQskCZPpUexh91yzfK4x6/YMsPdGuP0sT8doH3R/lA7aB1xdixgVVcxwjF1R&#10;HlwvnIW8p3D5cbFYJDNcGpaFS3NneT9scQzudw/M2W5iAo7aFfS7g81ejUy2je9hYLEOIFWapyde&#10;O75x4aSB6JZj3GjP5WT1tMLnjwAAAP//AwBQSwMEFAAGAAgAAAAhAIA/jGLcAAAACQEAAA8AAABk&#10;cnMvZG93bnJldi54bWxMj0FPwzAMhe9I/IfISNxYuqJAVZpOCAm4IdiQuKataas1TmiyrPx7vBM7&#10;2dZ7eu9ztVnsJBLOYXSkYb3KQCC1rhup1/C5e74pQIRoqDOTI9TwiwE29eVFZcrOHekD0zb2gkMo&#10;lEbDEKMvpQztgNaElfNIrH272ZrI59zLbjZHDreTzLPsTlozEjcMxuPTgO1+e7Bckvu0/3nJ/Q7f&#10;vhKlV9W4d6X19dXy+AAi4hL/zXDCZ3SomalxB+qCmDTcKsVOnsUaxElX2T2IhpcsL0DWlTz/oP4D&#10;AAD//wMAUEsBAi0AFAAGAAgAAAAhALaDOJL+AAAA4QEAABMAAAAAAAAAAAAAAAAAAAAAAFtDb250&#10;ZW50X1R5cGVzXS54bWxQSwECLQAUAAYACAAAACEAOP0h/9YAAACUAQAACwAAAAAAAAAAAAAAAAAv&#10;AQAAX3JlbHMvLnJlbHNQSwECLQAUAAYACAAAACEA0fbFwqYCAAAKBgAADgAAAAAAAAAAAAAAAAAu&#10;AgAAZHJzL2Uyb0RvYy54bWxQSwECLQAUAAYACAAAACEAgD+MYtwAAAAJAQAADwAAAAAAAAAAAAAA&#10;AAAABQAAZHJzL2Rvd25yZXYueG1sUEsFBgAAAAAEAAQA8wAAAAkGAAAAAA==&#10;" fillcolor="#7f7f7f [1612]" strokecolor="#7f7f7f [1612]" strokeweight="1pt">
                <w10:wrap anchorx="page"/>
              </v:shape>
            </w:pict>
          </mc:Fallback>
        </mc:AlternateContent>
      </w:r>
    </w:p>
    <w:p w:rsidR="00D20686" w:rsidRPr="00D20686" w:rsidRDefault="00BC44C4" w:rsidP="00D20686">
      <w:r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10795</wp:posOffset>
                </wp:positionV>
                <wp:extent cx="2360930" cy="342900"/>
                <wp:effectExtent l="0" t="0" r="2794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4C4" w:rsidRPr="00BC44C4" w:rsidRDefault="00BC44C4" w:rsidP="00BC44C4">
                            <w:pPr>
                              <w:jc w:val="center"/>
                              <w:rPr>
                                <w:rFonts w:ascii="Bahnschrift SemiBold" w:hAnsi="Bahnschrift SemiBold"/>
                                <w:sz w:val="22"/>
                              </w:rPr>
                            </w:pPr>
                            <w:r w:rsidRPr="00BC44C4">
                              <w:rPr>
                                <w:rFonts w:ascii="Bahnschrift SemiBold" w:hAnsi="Bahnschrift SemiBold"/>
                                <w:sz w:val="22"/>
                              </w:rPr>
                              <w:t>Have you had your covid vaccine?</w:t>
                            </w:r>
                          </w:p>
                          <w:p w:rsidR="00BC44C4" w:rsidRPr="00BC44C4" w:rsidRDefault="00BC44C4" w:rsidP="00BC44C4">
                            <w:pPr>
                              <w:rPr>
                                <w:rFonts w:ascii="Bahnschrift SemiBold" w:hAnsi="Bahnschrift SemiBold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27.75pt;margin-top:.85pt;width:185.9pt;height:27pt;z-index:2517524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SXJgIAAEsEAAAOAAAAZHJzL2Uyb0RvYy54bWysVNuO2yAQfa/Uf0C8N3acZDex4qy22aaq&#10;tL1Iu/0AgnGMCgwFEjv9+g44SaNt+1LVD4hhhsPMOTNe3vVakYNwXoKp6HiUUyIMh1qaXUW/Pm/e&#10;zCnxgZmaKTCiokfh6d3q9atlZ0tRQAuqFo4giPFlZyvahmDLLPO8FZr5EVhh0NmA0yyg6XZZ7ViH&#10;6FplRZ7fZB242jrgwns8fRicdJXwm0bw8LlpvAhEVRRzC2l1ad3GNVstWblzzLaSn9Jg/5CFZtLg&#10;oxeoBxYY2Tv5G5SW3IGHJow46AyaRnKRasBqxvmLap5aZkWqBcnx9kKT/3+w/NPhiyOyrugtJYZp&#10;lOhZ9IG8hZ4UkZ3O+hKDniyGhR6PUeVUqbePwL95YmDdMrMT985B1wpWY3bjeDO7ujrg+Aiy7T5C&#10;jc+wfYAE1DdOR+qQDILoqNLxokxMheNhMbnJFxN0cfRNpsUiT9JlrDzfts6H9wI0iZuKOlQ+obPD&#10;ow8xG1aeQ+JjHpSsN1KpZLjddq0cOTDskk36UgEvwpQhXUUXs2I2EPBXiDx9f4LQMmC7K6krOr8E&#10;sTLS9s7UqRkDk2rYY8rKnHiM1A0khn7bJ8HmZ3m2UB+RWAdDd+M04qYF94OSDju7ov77njlBifpg&#10;UJzFeDqNo5CM6ey2QMNde7bXHmY4QlU0UDJs1yGNT+TNwD2K2MjEb1R7yOSUMnZsov00XXEkru0U&#10;9esfsPoJAAD//wMAUEsDBBQABgAIAAAAIQAb11gu3QAAAAkBAAAPAAAAZHJzL2Rvd25yZXYueG1s&#10;TI/BbsIwEETvlfgHa5F6Kw5UJlUaB1VIXLg1RZSjibexIV5HsYHw9zWn9rh6o5m35Wp0HbviEKwn&#10;CfNZBgyp8dpSK2H3tXl5AxaiIq06TyjhjgFW1eSpVIX2N/rEax1blkooFEqCibEvOA+NQafCzPdI&#10;if34wamYzqHlelC3VO46vsiyJXfKUlowqse1weZcX5yEcJ5vxLc/7cxhezf16WD3druW8nk6frwD&#10;izjGvzA89JM6VMnp6C+kA+skLIUQKZpADuzBs0X+CuwoQYgceFXy/x9UvwAAAP//AwBQSwECLQAU&#10;AAYACAAAACEAtoM4kv4AAADhAQAAEwAAAAAAAAAAAAAAAAAAAAAAW0NvbnRlbnRfVHlwZXNdLnht&#10;bFBLAQItABQABgAIAAAAIQA4/SH/1gAAAJQBAAALAAAAAAAAAAAAAAAAAC8BAABfcmVscy8ucmVs&#10;c1BLAQItABQABgAIAAAAIQDfjSSXJgIAAEsEAAAOAAAAAAAAAAAAAAAAAC4CAABkcnMvZTJvRG9j&#10;LnhtbFBLAQItABQABgAIAAAAIQAb11gu3QAAAAkBAAAPAAAAAAAAAAAAAAAAAIAEAABkcnMvZG93&#10;bnJldi54bWxQSwUGAAAAAAQABADzAAAAigUAAAAA&#10;">
                <v:textbox>
                  <w:txbxContent>
                    <w:p w:rsidR="00BC44C4" w:rsidRPr="00BC44C4" w:rsidRDefault="00BC44C4" w:rsidP="00BC44C4">
                      <w:pPr>
                        <w:jc w:val="center"/>
                        <w:rPr>
                          <w:rFonts w:ascii="Bahnschrift SemiBold" w:hAnsi="Bahnschrift SemiBold"/>
                          <w:sz w:val="22"/>
                        </w:rPr>
                      </w:pPr>
                      <w:r w:rsidRPr="00BC44C4">
                        <w:rPr>
                          <w:rFonts w:ascii="Bahnschrift SemiBold" w:hAnsi="Bahnschrift SemiBold"/>
                          <w:sz w:val="22"/>
                        </w:rPr>
                        <w:t>Have you had your covid vaccine?</w:t>
                      </w:r>
                    </w:p>
                    <w:p w:rsidR="00BC44C4" w:rsidRPr="00BC44C4" w:rsidRDefault="00BC44C4" w:rsidP="00BC44C4">
                      <w:pPr>
                        <w:rPr>
                          <w:rFonts w:ascii="Bahnschrift SemiBold" w:hAnsi="Bahnschrift SemiBold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3747" w:rsidRPr="00EF4218">
        <w:rPr>
          <w:lang w:val="en-GB" w:eastAsia="en-GB"/>
          <w14:ligatures w14:val="standar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C79981" wp14:editId="3858BAC9">
                <wp:simplePos x="0" y="0"/>
                <wp:positionH relativeFrom="column">
                  <wp:posOffset>511810</wp:posOffset>
                </wp:positionH>
                <wp:positionV relativeFrom="paragraph">
                  <wp:posOffset>12065</wp:posOffset>
                </wp:positionV>
                <wp:extent cx="784860" cy="445135"/>
                <wp:effectExtent l="38100" t="0" r="15240" b="31115"/>
                <wp:wrapNone/>
                <wp:docPr id="27" name="Right Tri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84860" cy="445135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1D638" id="Right Triangle 27" o:spid="_x0000_s1026" type="#_x0000_t6" style="position:absolute;margin-left:40.3pt;margin-top:.95pt;width:61.8pt;height:35.0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CJqwIAABQGAAAOAAAAZHJzL2Uyb0RvYy54bWy0VE1v2zAMvQ/YfxB0X51kSdsFdYqgRbcB&#10;XVu03XpWZCkWIIuapMTJfv0oyXY/VmzAsPkgUCL5SD6TPDndNZpshfMKTEnHByNKhOFQKbMu6df7&#10;i3fHlPjATMU0GFHSvfD0dPH2zUlr52ICNehKOIIgxs9bW9I6BDsvCs9r0TB/AFYYVEpwDQt4deui&#10;cqxF9EYXk9HosGjBVdYBF97j63lW0kXCl1LwcC2lF4HokmJuIZ0unat4FosTNl87ZmvFuzTYX2TR&#10;MGUw6AB1zgIjG6d+gWoUd+BBhgMOTQFSKi5SDVjNePSimruaWZFqQXK8HWjy/w6WX21vHFFVSSdH&#10;lBjW4D+6Ves6kHunmFlrQVCBLLXWz9H4zt647uZRjCXvpGuI1Mp+wgagSfoWpajDAskusb0f2Ba7&#10;QDg+Hh1Pjw/xn3BUTaez8ftZjFNkwOhsnQ8fBTQkCiV1oU8pQbPtpQ/ZoTeMTh60qi6U1ukS20ic&#10;aUe2DBtgtc5Z6U3zBar8Nhvh1wVOXRfNUxrPkLT5b+BYcUQvIsOZ0ySFvRYxpja3QuIfQsYmqfAh&#10;y1wA41yYkAvzNavEn+pKgBFZIksDdgfwnLAeO9Pc2UdXkUZrcB79LrHsPHikyGDC4NwoA+41AI1V&#10;dZGzfU9SpiaytIJqj/3rIA+2t/xCYbNcMh9umMNJxv7C7RSu8ZAa2pJCJ1FSg/vx2nu0xwFDLSUt&#10;boaS+u8b5gQl+rPB0fswnk7jKkmX6exoghf3VLN6qjGb5gyw93AyMLskRvuge1E6aB5wiS1jVFQx&#10;wzF2SXlw/eUs5I2Fa5CL5TKZ4fqwLFyaO8v7YYtjcL97YM52ExNw1K6g3yJs/mJksm38HwaWmwBS&#10;pXl65LXjG1dPGohuTcbd9vSerB6X+eInAAAA//8DAFBLAwQUAAYACAAAACEAAqPFSdwAAAAHAQAA&#10;DwAAAGRycy9kb3ducmV2LnhtbEyOzU7DMBCE70i8g7VI3KidCLUhxKlQFUAcSeHAzY2XJCJeR7Hb&#10;hD49ywmO86OZr9gubhAnnELvSUOyUiCQGm97ajW87R9vMhAhGrJm8IQavjHAtry8KExu/UyveKpj&#10;K3iEQm40dDGOuZSh6dCZsPIjEmeffnImspxaaScz87gbZKrUWjrTEz90ZsRdh81XfXQaqo+Xds7e&#10;N77aPZ+rpFb7Onk6a319tTzcg4i4xL8y/OIzOpTMdPBHskEMGjK15ib7dyA4TtVtCuKgYZMqkGUh&#10;//OXPwAAAP//AwBQSwECLQAUAAYACAAAACEAtoM4kv4AAADhAQAAEwAAAAAAAAAAAAAAAAAAAAAA&#10;W0NvbnRlbnRfVHlwZXNdLnhtbFBLAQItABQABgAIAAAAIQA4/SH/1gAAAJQBAAALAAAAAAAAAAAA&#10;AAAAAC8BAABfcmVscy8ucmVsc1BLAQItABQABgAIAAAAIQAE8PCJqwIAABQGAAAOAAAAAAAAAAAA&#10;AAAAAC4CAABkcnMvZTJvRG9jLnhtbFBLAQItABQABgAIAAAAIQACo8VJ3AAAAAcBAAAPAAAAAAAA&#10;AAAAAAAAAAUFAABkcnMvZG93bnJldi54bWxQSwUGAAAAAAQABADzAAAADgYAAAAA&#10;" fillcolor="#7f7f7f [1612]" strokecolor="#7f7f7f [1612]" strokeweight="1pt"/>
            </w:pict>
          </mc:Fallback>
        </mc:AlternateContent>
      </w:r>
    </w:p>
    <w:p w:rsidR="00D20686" w:rsidRPr="00D20686" w:rsidRDefault="00D20686" w:rsidP="00D20686"/>
    <w:p w:rsidR="00D20686" w:rsidRPr="00D20686" w:rsidRDefault="00BC44C4" w:rsidP="00D20686">
      <w:r>
        <w:rPr>
          <w:lang w:val="en-GB" w:eastAsia="en-GB"/>
        </w:rPr>
        <mc:AlternateContent>
          <mc:Choice Requires="wpg">
            <w:drawing>
              <wp:anchor distT="0" distB="0" distL="228600" distR="228600" simplePos="0" relativeHeight="251747328" behindDoc="0" locked="0" layoutInCell="1" allowOverlap="1">
                <wp:simplePos x="0" y="0"/>
                <wp:positionH relativeFrom="page">
                  <wp:posOffset>1457325</wp:posOffset>
                </wp:positionH>
                <wp:positionV relativeFrom="page">
                  <wp:posOffset>2638425</wp:posOffset>
                </wp:positionV>
                <wp:extent cx="2748964" cy="1482121"/>
                <wp:effectExtent l="0" t="0" r="0" b="3810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8964" cy="1482121"/>
                          <a:chOff x="-107591" y="0"/>
                          <a:chExt cx="3450113" cy="2839227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-107591" y="420727"/>
                            <a:ext cx="3450113" cy="2418500"/>
                            <a:chOff x="158185" y="494372"/>
                            <a:chExt cx="2258000" cy="2976615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158185" y="494372"/>
                              <a:ext cx="1466258" cy="1012275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944001" y="2446860"/>
                              <a:ext cx="1472184" cy="1024127"/>
                            </a:xfrm>
                            <a:prstGeom prst="rect">
                              <a:avLst/>
                            </a:prstGeom>
                            <a:blipFill>
                              <a:blip r:embed="rId13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105C6F" id="Group 173" o:spid="_x0000_s1026" style="position:absolute;margin-left:114.75pt;margin-top:207.75pt;width:216.45pt;height:116.7pt;z-index:251747328;mso-wrap-distance-left:18pt;mso-wrap-distance-right:18pt;mso-position-horizontal-relative:page;mso-position-vertical-relative:page;mso-width-relative:margin;mso-height-relative:margin" coordorigin="-1075" coordsize="34501,28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+bFZgUAALgWAAAOAAAAZHJzL2Uyb0RvYy54bWzsWF1v2zYUfR+w/0Do&#10;cUBriZFt2ahTBMlaFCjaou3Q7pGmKEuAJGokHSf79TskRVl2s8bNgA0Z4gdLIu8H7yHv4SVfvLxp&#10;anItlK5ku4qS53FERMtlXrWbVfTb51fPsohow9qc1bIVq+hW6Ojl+c8/vdh1S0FlKetcKAIjrV7u&#10;ulVUGtMtJxPNS9Ew/Vx2okVnIVXDDD7VZpIrtoP1pp7QOJ5NdlLlnZJcaI3WK98ZnTv7RSG4eV8U&#10;WhhSryKMzbh/5f7X9n9y/oItN4p1ZcX7YbAHjKJhVQung6krZhjZquobU03FldSyMM+5bCayKCou&#10;XAyIJomPonmt5LZzsWyWu003wARoj3B6sFn+7vqDIlWOuZufRaRlDSbJ+SW2AfDsus0SUq9V96n7&#10;oPqGjf+yEd8UqrFPxEJuHLC3A7DixhCORjpPs8UsjQhHX5JmNKGJh56XmB+r9yyJ59NFEpG9Ni9/&#10;7fXP0mmcJBif1afZ2YLSudWfBPcTO8phULsOi0nv8dL/DK9PJeuEmwZtkRjwQjwer49YZqzd1AKY&#10;pR4zJzkAppca2J2K1hlNslmGxHHRxjSbz2YH0bJlp7R5LWRD7MsqUhiAW37s+q02HpggYr1qWVf5&#10;q6qu3YfNLXFZK3LNkBXrTeJV665kvsmlBbB1WWglHdIHRurWmmqlNer92RZMQwjVvZnbWli5uv0o&#10;CqwyuxScs8Gyd8g4F63x49Aly4Vvnsb49ZEPGm4szqC1XMD/YLs3cBhfsO1H2ctbVeHoYVCOvzcw&#10;rzxoOM+yNYNyU7VS3WWgRlS9Zy8fQPLQWJTWMr/FmlLSk5Pu+KsKs/qWafOBKbAReAsMa97jr6jl&#10;bhXJ/i0ipVR/3tVu5bHo0RuRHdhtFek/tkyJiNRvWqTDIklTS4fuI53OKT7UuGc97mm3zaXEUkF2&#10;YnTu1cqbOrwWSjZfQMQX1iu6WMvhexVxo8LHpfGsCyrn4uLCiYECO2betp86bo1bVO2q/Xzzhamu&#10;X9oGHPJOhhRky6MV7mWtZisvtkYWlVv+e1x7vEEHnsocSQysNuTyNORy4L6pz+Mf4r4xh6U0nnuS&#10;wkq7k8bSJMMCt27YcqDBZJqh2bFgukjP5jT0ByqkdJrZrPDksAA1JG6o/y0VzgJ8Iyp0odmJAGfe&#10;z4R/E3iALklnM0Te7yBxgg3gMGxguPWcaPEMqwQbcg5GtE2bvGdrLttWV0Z8BYhFUyPBfpmQmOwI&#10;pSnItt+YvhH//VC8JBmli1k/f99If0WuDMZ7w/e7GCvF5D4X9CEuxko+gnv9YN8dQjkBp7H4iR6w&#10;k/6Ih0Px+2A6nLfHPc3JbLqg09n9K2k8zZTSLJv+n6YZZDfkNSt9yQMCuGn7XMcb9iCUyX5T76S2&#10;JeY48VFHhk8ktt+hoeW4+PvKvkQdlMP2fpoypmXs2bE7gjlNGYk1VnbV+cnKyJmxsitTg7J/9tjZ&#10;WtKelmp3WjLY51FfRgSnpbXfi7BlW8gtVPaVoCAJzEnKVdTTou1uUKh8lk7QHJ0N4HLfW7djqcEY&#10;xhumJkiEZ+fs9dngIvOLvJ/JIBaeXhxEAJN72sYYgkB4jgWPffNaauFXio3b1aEDFhbC0f5zUCsP&#10;pethsetNHUg+VdXFU1X9+Krqf+W0Pb+jxJy7W4CTa8wFDj2x52+aprMsVG/7InOOozeY0l1TxDRN&#10;jq4Zfvjgva6rLpy77Xt/hQNKPbrAueOiy18OXUm+bXA49rddStTM4KpNl1WnQc1L0axFDoJ+k/d1&#10;qzZKGA52Cmdj3t8HDB2gqvGwnjjniXMe3Ul+f9/nzvfuetRtyP1Vrr1/HX87qf2F8/l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xfWX5OEAAAALAQAADwAAAGRycy9kb3ducmV2&#10;LnhtbEyPwWqDQBCG74W+wzKF3ppVq5JY1xBC21MoNCmU3jY6UYk7K+5Gzdt3empu/zAf/3yTr2fT&#10;iREH11pSEC4CEEilrVqqFXwd3p6WIJzXVOnOEiq4ooN1cX+X66yyE33iuPe14BJymVbQeN9nUrqy&#10;QaPdwvZIvDvZwWjP41DLatATl5tORkGQSqNb4guN7nHbYHneX4yC90lPm+fwddydT9vrzyH5+N6F&#10;qNTjw7x5AeFx9v8w/OmzOhTsdLQXqpzoFETRKmFUQRwmHJhI0ygGceQQL1cgi1ze/lD8AgAA//8D&#10;AFBLAwQKAAAAAAAAACEAY2RNl3gaAAB4GgAAFAAAAGRycy9tZWRpYS9pbWFnZTEucG5niVBORw0K&#10;GgoAAAANSUhEUgAAAeQAAAFQCAYAAABu9Q2aAAAACXBIWXMAAC4jAAAuIwF4pT92AAAAGXRFWHRT&#10;b2Z0d2FyZQBBZG9iZSBJbWFnZVJlYWR5ccllPAAAGgVJREFUeNrs3Q2XFNWdB+DLTiAIDIw7vOjI&#10;yyCEgyGQKEhAAlFQMGpCxIAYc4y6+WD7UfZL7MfYc/bsZvMiBPb+09U6NjNMv1R1V916nnPuIUFm&#10;prt6Tv/63vrVrR0JYApPnz5dyn+cyWNPBx/+/3bwMf95jj9rbx4/yONJA997tUXHdH8eO1vy+3hq&#10;h7cVYMpAXm/Zmyv1WMnjYB5/cSgaFcf3VB438vg8j//4gWMCTBHGh4VxkQ7lsU8YN+q/8riVx708&#10;frbxPwhkYNIwjhnUMUeiOEfTYPn27w5F7R7lsTuP3+TxcRqsQjxDIAOThHGcL153JIoSOXA8j2+E&#10;ce3+Uh3bT/L4cJwXAmCcMI4SV5zzWnI0igrjk3n8n0NRq3+kwbnhTyf5ACuQgXFFo3qXw1CMOFe8&#10;lubb3i7Zo+rD6hd53E5bLEsLZGDW2XF8yt/jSBTjxTQo5Qnj2cWy9Ft53Mnj2izfSCAD24XxatKo&#10;LokmdT3+lgYlrY9STb0KgQw8L4yXkxJXSeK1fJqUt6YVy9JR0orLlh7U/c0FMrBVGMcS9SlHoggb&#10;m9RPHI6J/U8alLSeuXZYIANNh3GUU04kjepSwliTejrx+x+XLMWy9Mo8XiiAUTEzVuLqPk3qyQ23&#10;tIzzwx/O8wcLZGB0dhy7cC07Ep2nST2ZuHb4ZjUjXl/EAxDIwMYwjjfww45E52lSjydKWi9Vs+F3&#10;0hyWpQUyME4Y2xazDPEaalI/X3xQiZJWtKWvteVBCWQgwjh24DrjSHSaJvX2dlchfKeNHz4FMghj&#10;e1SXEcaa1Jt7lL677/CDtr+IQL/FTEGjurs0qTcXqz4/ToMbPJzryqcqoL+z43gjX3EkOmtY3hLG&#10;35nrtcMCGagjjKNR/bIj0Vnx2sU5UeWtwbL0hTQ4P3y7q09CIEM/wziWqI85Ep21nsdjYZz+JY/r&#10;aYHXDgtkYJYwjiW9aFQrcXXzPftEFcR9blLH6k4rrh0WyIAw7p9Yno5Vjb42qePa4ViSjrb0tRKf&#10;oECGfok3dI3q7oni1ks9DePYxvVmFcbrJT9RgQz9mR3HlpirjkTn9HEbzChpnc3jamr5tcMCGZg0&#10;jFeSElcX9a1JHdcOR1s6Slrn+vZiC2QoP4ztUd1N8Zr1pUm9uwrh2NKyt9fFC2QoO4xti9nN9+U+&#10;NKljWfpiGpS0bnvZBTKULhrVuxyGTs0US29Sx+9jnBt+mMcrXnKBDH2YHa8njeouKb1JHYXC4ZaW&#10;CGToTRivJo3qLim1SR3L0sP7Dl/2Mgtk6FsYx3Wb645EZ5TYpH6xCuKYEbt5iUCGXoZxLFGfciQ6&#10;Iz44ldSkHt53+GMvrUCGPodxNKmjnatR3Y333pN5/DV1v0kdJa1oS3+RlLQEMvDt7ESJq/3iXPGR&#10;1P3yVpwauZcG54ctSwtkoJodH6veIGl/GEeTuqvlrShpXcnjV0lJSyADz4RxtKkPOxKtF03q/R0N&#10;41iWHpa0LEsLZGCTMLYtZje8UoXaXzv2uGM2H8vS73sJBTKwdRjHG/wZR6L14gNTl5rUsSw9vO+w&#10;ZWmBDGwTxvao7sb7a5ea1HHaY7il5V4vn0AGxp91aVS3V5ea1KeqGbEtLQUyMOHseC25zKTtYdz2&#10;JnXMgOO+w/+WFAIFMjBVGEej+mVHorXa3qSOLS1jA4+LPtQJZGD6MI4l6mOORGu1uUkdAfybPF73&#10;MglkYLYwjvJWNKqVuNppPbWvSR0fDuK64RvJtcMCGRDGPXgPbVuTOlZRhltaIpCBmt9gNarbp01N&#10;6rh2ODbv+FVybbpABhqZHUcDdtWRaJ0oRB1Miy9vxe/HcEtL1w4LZKChMF5JSlxt1IYm9dk0WJa+&#10;4uUQyECzYWyP6nY6msfOtJgmdcyAh/cddu2wQAbmEMa2xWzne2WE8SKa1BG+n1WzYcvSAhmYoyjl&#10;7HIYWvU+GU3qeZe3YjYc54Z/4iUQyMD8Z8frSaO6TYbbYM4rjGMGHBt43EqWpQUysLAwjja1RnV7&#10;zLNJfXJDECOQgQWG8XJS4mqTQ9XsuOkwvlUF8UmHHIEMiw/jWKI+5Ui0xrBJ3VR56/CG2bCSFgIZ&#10;WhLG0aQ+kTSq2/J+2GST+nwev06uHUYgQyvFzFiJqx3vhU00qfem75allbQQyNDS2XHswrXsSCxc&#10;E01q1w4jkKEjYbxqxtQKdTepb1XDtcMIZOhAGNsWsx3qalK7dhiBDB0M49iBy+3xFq+OJnWUtG4m&#10;1w4jkKFzYWyP6na8563n8bcZwti1wwhk6LgIAo3qxb7fTdukdu0wAhkKmR2vpUGBiMWIc8XxGvx5&#10;wq9z7TACGQoK42hUv+xILMyLabBH+Lhh7NphBDIUGMaxRH3MkViYSZrUrh1GIEOhYRzlrWhUK3Et&#10;xnq8DGn78pZrhxHIIIxp6H3teB7f5PFki3/j2mEEMvRELFNrVC/mPe15TWrXDiOQoUez45hxrToS&#10;c7dVkzpmw1eSa4cRyNCrMF5JSlyLsFmT2rXDCGToaRjbo3oxRpvUMRu+mVw7jECGXoaxbTEXIz4A&#10;Pa3ey+4k1w4jkKH3olG9y2GY63tXNKnjJhEfJtcOI5CBPDuOWZpG9Xzft77K41py7TACGajCOIpE&#10;GtXzsTuP3+XxabIVKQIZ2BDGy0mJax6O5PFmHn/I47TDgUAGNoZxLFGfciQadaEap6o/TzgkCGRg&#10;YxgvVeGgUV2/3dVsOAL4QB4787hR/W8QyMD3xIxNiateRzYE8VCE8FXHGoEMbDY7jl24lh2J2gyX&#10;pY+P/H1s9nGlmiGDQAa+F8bRprbpxOxGl6VHxemAiw4TAhnYLIxtizm7zZalN5sxa1IjkIFNwzh2&#10;4DrjSExtq2XpUReTJjUCGdgijO1RPZ1Ylo57D19O2zekNalBIMO21pOW7yQiVK+nwYrC7jH//SVh&#10;DAIZnjc7jpvdrzgSYzlTzYaPT/A1B6qZsSY1CGTYMoyjUW2/5OebZFl6lCY1CGTYNoxjifqYI/Hc&#10;me0ky9KjXqsGIJBhyzBeqoJGietZ0yxLj9KkBoEMwngKsyxLb6RJDQIZxhbL1BrVA7MuS49+L01q&#10;EMgw1uw4tsRcdSRqWZYeDWNNahDIMFYYr6R+l7h2V0F8veZZrCY1CGQYO4z7vEf1gWo2fD7Nviw9&#10;SpMaBDKMHcZ93RYzZq5vpub259akBoEME4lA2tWT59rUsvRGmtQgkGHi2fF66kejusll6dGfo0kN&#10;AhkmCuNoU5feqG56WXo0jDWpQSDDRGG8nMotcc1jWXqz4L8gjEEgwyRhHEvUpwp8avNalh51ugpj&#10;QCDD2GG8VM3mSmpUz3NZepQmNQhkmErMjEspccWsdJ7L0hvF0vTVPA76lQKBDJPOjmMXruWOP40D&#10;VRDHjHj3gh7DniqMNalBIMPEYRxt6sMdfgqxLHw+Lf5crSY1CGSYOoy7vC3mcDZ8pCUfCjSpQSDD&#10;VGEcO3Cd6djDbsOy9ChNahDIMHUYd22P6rYsS4/SpAaBDDNZT91oVLdpWXojTWoQyDDz7Hgt/7HS&#10;4ofYxmXpjTSpQSDDzGEcjeqXW/rw2rosPfphQZMaBDLMFMYxszvWwofW1mXpzT4waFKDQIaZwjjK&#10;W9GobkuJa3cVwhdSN5Z+NalBIENRYXxkQxB3hSY1CGSoRSxTL7pRfaEaxzt03HZWYbzmVwgEMsw6&#10;O44tMVcX9OO7tiw9GsY3kiY1CGSoIYxX0mJKXF1clt5IkxoEMtQWxovYo7qLy9KjYnn6ojAGgQx1&#10;hPE8t8Xs8rL0qBNVGAMCGWoRjepdDf+Mri9Lj9KkBoEMtc6O11OzjeoSlqU30qQGgQy1h3G0qZto&#10;VMeydGxpeTmV1TrWpAaBDLWH8XKqv8QVQXU9DZbAdxd2yDSpQSBD7WEcS9SnavyWZ6rZ8PFCD5km&#10;NQhkqD2Mo0kdZaRZG9WlLkuP0qQGgQyNiJnxLCWukpelR2lSg0CGRmbHsQvX8pRfXvqy9Eaa1CCQ&#10;obEwjjb14Qm/rC/L0qNhrEkNAhkaCeNJt8Xs07L06PPWpAaBDI2E8a4qWMfRp2XpUYfyuCKMQSBD&#10;E2E8zh7Vu6sgvp76u0yrSQ0CGRq1nrZuVB+oZsPnU7+WpUfFtp6n/aqAQIamZsfREF7ZYjb4Zhp/&#10;GbtUO6swdlkTCGRoLIyjUf3yhr+yLP1sGGtSg0CGRsM4lqiPVf/XsvSz4phcTc3e4QoQyPQ8jJeq&#10;mfCrybL0ZjSpQSBD42Eclzd9ksd7yVLsZjSpQSBD40F8JI8HeVyLv3JUnqFJDQIZGgviaFDHVpix&#10;N/WP06Cw9Q9H5ns0qUEgQyMhvFTNhqNFvav66wib3wrjTcNYkxoEMtQaxHuq2fDqyH/an8ddR+gZ&#10;mtSAQKbWIB7eoWmzYInZ8u/z2OdIfY8mNSCQqSWEhyWt1fT8PagfVv9Gies7mtSAQGbmIF6uZsMr&#10;Y/zzKHCdzOOJI/ctTWpAIDN1CC9Vs9yYEe8a88vO5vFOHo8dwX/SpAYEMlMH8Z4Ns+GlCb40vuae&#10;MP5eGGtSAwKZiYN4tZoRL0/x5dGo/sxR/FaE8CVhDAhkxg3hWIo+WM1ul6b8NkvVzHivI/ptGN9I&#10;mtSAQGaMIF6uZsOrNXy7uNb4laRRHTSpAYHMtiEcM9k4L7yWxi9pbeetPM4lO3GF16oBIJDZNIh3&#10;VSE8aUlrO3Ebxbh70yNH+Z+zYk1qQCCzaRDPUtLazrDE1fcw1qQGBDKbhvBmN3ioW5S3vkrOGWtS&#10;AwKZZ4K4zpLW80Tg/zZpVGtSAwKZ782Gh/cdntedg97PY73ns2NNakAgM9ENHuoWdyl6I/W7Ua1J&#10;DQhkQfx0OBteXsCPj0b1zZ6HsSY1IJB7HMLT3OChbtGo/rTHL4MmNSCQexzEwxs8rC74ocQHgmhU&#10;7+jpS6FJDQjkngbxappvSWu7MH6Yx77UzxKXJjUgkHsWwnXc4KEJb6f+Nqo1qQGB3KMgXk7f3Xe4&#10;bX6WBvtU97HEdTqPC35DAYFcdgi3oaQ1zuzwg56GsSY1IJALD+I9G2bDSy1+qNGovt/DlyjOE19N&#10;g1MHAAK5wCBu8gYPdYsPCl+2eObelD1VGGtSAwK5sBAelrSavMFDEx5WHxz6VOLSpAYEcoFBPK8b&#10;PDTheh4n83jSo5cszhVfEMaAQC4jhIc3eFhL3V3qPZvHO3k87tFLp0kNCORCgnhXFcJtL2lt52ge&#10;93oWxprUgEAuIIgXeYOHukWj+pMevXya1IBA7ngIxwx4eLvDUhrIw20x9/bkZdSkBgRyh4O4yyWt&#10;7dzN41DqR6NakxoQyB2dDQ+XpfcU+jRjS8xzqR87cWlSAwK5Y0EcS9HDZemlgp/qq3m8l8ejHrys&#10;mtSAQO5QEK9UIbzSg6cbZabPehLGmtSAQO5ACHfhBg91i/LW56n8c8aa1IBA7kAQD2/wsNqzpx4f&#10;QB6k8hvVEcZR3tKkBgRyS4N4NZVd0trOb9JgE5OSZ8ea1IBAbmkID2/wcDiVXdLazpU8fpLKblTH&#10;h42LwhgQyO0K4uX03X2H+y4a1TcLD+MTVRgDCOQWhHAfS1rbiW0xPy38OWpSAwK5JUFcyg0e6vZC&#10;Hl/lsaPQ57ezCuM1LzUgkBcbxMPtLJe9nM+IDyZx96Z9qcwSlyY1IJBbMBs+mMq6wUMTbudxMo8n&#10;BT43TWpAIC8wiEu+wUPdLudxKZVZ4tKkBgTyAkJ4eIOHNbPhsUW56d1Cw1iTGhDIcw7ivtzgoW7R&#10;qL5f6HPTpAYE8hyDeHi7QyWtycUHly9TeSsJmtSAQJ5TCC9tmA1blp7ew+qDTEmNak1qQCDPIYiV&#10;tOpzKw124yrpvLEmNSCQGw7ivt/goW4X8riWx+OCnpMmNSCQGwphJa1mHM3jo8LCWJMaEMgNBPFK&#10;FcJu8FC/aFR/UuBs/7SXFhDI9YSwGzw0L45xlLj2FvJ8dlZh7LImQCDXEMRxTvhwUtKahwd5HEpl&#10;NKo1qQGBXFMQu8HDfL2VBsu6JTSqI4SvJgU/QCBPHcLDGzzEjFhJa37O5vFeHo8KeC4xw7+SNKkB&#10;Jg/k6trhCGElrfmLS4E+KSSMNakBJg1kN3hohShvxR7VJZwz1qQGmCSQq2XptSqMLUsvThz7B6n7&#10;jWpNaoBJAllJq3XuVh+Mujw71qQGGCeQN5S03OChXaL0dC51u1GtSQ2wXSC7wUOrxc0i3s/jmw4/&#10;B01qgDFnyGcchlaK1YpPOx7GmtQAEwQy7fNCHp/nsaPDz0GTGkAgd9pwj+p9qZslLk1qAIFchNt5&#10;vJLHk46GsSY1gEDuvMt5XErdbFQfqB67MAYQyJ0WS7zvdjiMbyRNagCB3HH706DE1dUPEprUAAK5&#10;86JR/WVHH/tr1QBAIHfevTTYorRrjeqLSZMaQCAX4lYa7MbVpfPGmtQAArkoca3utTwed+gxa1ID&#10;COSiHM3jow6GsSY1gEAuRjSqP+vYY9akBhDIRYltMb/o2CxTkxpAIBfnQRos/XalUa1JDSCQi/NO&#10;Gtz9qAuNak1qAIFcpLNVwD3qwGPVpAYQyEVay+OTDoWxJjWAQC7O3jzup26cM9akBhDIRYpG9R+q&#10;UG47TWoAgVysmBkf7MDsWJMaQCAX60oeP0rtblTHeeKr1YcGAARycaJR/X4e37T4Me6pwliTGkAg&#10;Fylmmx+3PIw1qQEEctFeyOPzPHa0+DHGueILwhhAIJcqGtUP89iX2lviOpXHT71UAAK5ZHErxVfy&#10;eNLSx6dJDSCQi3c5DZaB29iojqXpn+dx2MsEIJBLFrPOD1I7S1xxTvutpEkNIJALtz8NSlxtDGNN&#10;agCB3Asx+/yyxbP288IYQCD3wb08llP7GtWa1AACuTd+lcerqX0lLk1qAIHcG5fyeDOPxy16TJrU&#10;AAK5V47mcbtlYaxJDSCQeyUa1X9M7TpnrEkNIJB7JbbF/KJlYfxSGiyfC2MAgdwbD6rZaFsCOZbO&#10;L3tZAARyn7yTx+nUnka1JjWAQO6d2J86ztE+asFjiaXp16vZMQACuTfW8vh1S8I4zmH/Io8XvSwA&#10;ArlP9qbBHtVtOGcc7e5fJuUtAIHcMzEb/bolAahJDSCQe+t+NStd9Oz4lTTYfQsAgdw7V/L4UVps&#10;o/ppNSvWpAYQyL10No/302LvbaxJDSCQey0a1R8vOIw1qQEEcq/FzRnivPGOBT4GTWoAeh3Iwz2q&#10;96XFlbg0qQHofSB/lMehPJ4s6OdrUgPQ+0COmzPE1piLaFRrUgMgkKsg/CAtpsQVS9PnhDEAfQ/k&#10;g2mwLeYiwliTGgCBnAaN6t8v6GdHk/pqGuyTDQC9DuSHeSyn+Teq/zWPt/LY5dcNgL4H8t002AFr&#10;3iWu2HTkil8zAATyoNH80zwez/Fnxiz8fB5n/IoBIJAHs+Lbcw7jYZP6Vb9eAAjkQZHqj2m+54yj&#10;SX0tDc4bA0DvAzka1V/MOYyjMBblLU1qAARy5bd5HJhjIGtSAyCQR9zJ43SaX6NakxoAgTziUhWO&#10;j+bwszSpARDIW8xU78wpjDWpARDIm4gi1edpPueMNakBEMhbBOTX1ay1aZrUAAjkLdxPg2uOm54d&#10;78vjl0mTGgCB/IwbefwoNd+o1qQGQCBv4UIeN1Oz9zaOWXe0qM/7VQFAIG8+Y/1wDmH8etKkBkAg&#10;byq2xYzzxjsa/BlRFLueNKkBEMhbBmXsUb0vNVfiiu99SRgDIJC3di+PQ3k8aej778nj7aRJDYBA&#10;3tLlPM6m5hrVmtQACORtxKVNH6RmSlxPq+9/wa8DAAL5+TPX+w2FcSx9v5E0qQEQyM8VjerfNfS9&#10;oyD2dlLeAkAgb+thGuwfXXejWpMaAIE8prt5HE31l7g0qQEQyGOK2etP83hc8/fVpAZAII8pZsUf&#10;pXpLXJrUAAjkCRzM4481h7EmNQACeQLRqH6Y6i1wRZP6rTxe8lIDIJDH8yCPAzUG8s48riVNagAE&#10;8tju5HE81deojiZ13CtZkxoAgTymaFRH8/lRTd8vmtRvCGMABPJk4XmnpjCOpe5jaXATCgAQyGPa&#10;m8dXqZ5zxo+rmbYmNQACeQLRqP66pjDWpAZAIE8ptsXcX0Mg76zCeNVLCYBAnsyNNNg1a9ZGdcyy&#10;byXlLQAE8sRi68q4HGnWnbg0qQEQyDOE6IczhrEmNQACeQaxvPyHPHbM8D00qQEQyDOIFvSf0qCA&#10;9XSG76FJDYBAnsG9NNij+smUX69JDYBAntEv8jibpm9Ua1IDIJBnFJc2vZumL3HFjPiqMAZAIE8v&#10;GtX3pwzjOM98pJpdA4BAntILVRhPQ5MaAIFcky/y2Jcmb1THJVE/z+OElwUAgTybmBkfTpOXuCK8&#10;f5k0qQEQyDOLpebX0mDZeRK706D8pbwFgECe0ak8PkqTlbhiVnwwaVIDQC2BHKH6cIow1qQGgJoC&#10;ORrVn6XJClyxpB13ajrt8ANAPYH8II/9EwSyJjUA1BzIv87jeBq/Ua1JDQA1B3I0qmPZ+dGY/16T&#10;GgBqDuS1anb89zFnxZrUAFBzIO/N46sJwliTGgBqDuRoVH895r/VpAaAhgL5bhqvUa1JDQANBXIU&#10;suL+xts1qjWpAaChQI5GdZwH3m4nrmhSX89j2WEFgHoDORrV720Txk+rEH47aVIDQO2BPCxxPdkm&#10;jDWpAaChQF7K40/p+QWuaFKfqwYA0EAg38vjwDaz49fToOgFADQQyLH8fDZt3aiOWfPbSZMaABoL&#10;5Fh+jkuctipx/TCPG0mTGgAaC+RoVN/dIow1qQFgDoEcjerPt/g3mtQAMKdA/lM18x1tVWtSA8Cc&#10;Avl+Hitp8xKXJjUAzCmQX6tmwhtpUgPAnAN5NIw1qQFgAYG8cVasSQ0ACwxkTWoAWHAgx5L16Tze&#10;cDgAYHGB/J95/Hsef3U4AGAh/vv/BRgAGup+JMfkGKAAAAAASUVORK5CYIJQSwECLQAUAAYACAAA&#10;ACEAsYJntgoBAAATAgAAEwAAAAAAAAAAAAAAAAAAAAAAW0NvbnRlbnRfVHlwZXNdLnhtbFBLAQIt&#10;ABQABgAIAAAAIQA4/SH/1gAAAJQBAAALAAAAAAAAAAAAAAAAADsBAABfcmVscy8ucmVsc1BLAQIt&#10;ABQABgAIAAAAIQBUt+bFZgUAALgWAAAOAAAAAAAAAAAAAAAAADoCAABkcnMvZTJvRG9jLnhtbFBL&#10;AQItABQABgAIAAAAIQCqJg6+vAAAACEBAAAZAAAAAAAAAAAAAAAAAMwHAABkcnMvX3JlbHMvZTJv&#10;RG9jLnhtbC5yZWxzUEsBAi0AFAAGAAgAAAAhAMX1l+ThAAAACwEAAA8AAAAAAAAAAAAAAAAAvwgA&#10;AGRycy9kb3ducmV2LnhtbFBLAQItAAoAAAAAAAAAIQBjZE2XeBoAAHgaAAAUAAAAAAAAAAAAAAAA&#10;AM0JAABkcnMvbWVkaWEvaW1hZ2UxLnBuZ1BLBQYAAAAABgAGAHwBAAB3JAAAAAA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group id="Group 175" o:spid="_x0000_s1028" style="position:absolute;left:-1075;top:4207;width:34500;height:24185" coordorigin="1581,4943" coordsize="22580,2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29" style="position:absolute;left:1581;top:4943;width:14663;height:10123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nwxAAAANwAAAAPAAAAZHJzL2Rvd25yZXYueG1sRE/basJA&#10;EH0v9B+WKfhS6sYKSUldRUoLCgpeSp+n2Wk2mJ1Ns6uJf+8Kgm9zONeZzHpbixO1vnKsYDRMQBAX&#10;TldcKvjef728gfABWWPtmBScycNs+vgwwVy7jrd02oVSxBD2OSowITS5lL4wZNEPXUMcuT/XWgwR&#10;tqXULXYx3NbyNUlSabHi2GCwoQ9DxWF3tAo+f9fL/9Hzqtumm/FhvslsZs2PUoOnfv4OIlAf7uKb&#10;e6Hj/CyF6zPxAjm9AAAA//8DAFBLAQItABQABgAIAAAAIQDb4fbL7gAAAIUBAAATAAAAAAAAAAAA&#10;AAAAAAAAAABbQ29udGVudF9UeXBlc10ueG1sUEsBAi0AFAAGAAgAAAAhAFr0LFu/AAAAFQEAAAsA&#10;AAAAAAAAAAAAAAAAHwEAAF9yZWxzLy5yZWxzUEsBAi0AFAAGAAgAAAAhAHpIyfDEAAAA3AAAAA8A&#10;AAAAAAAAAAAAAAAABwIAAGRycy9kb3ducmV2LnhtbFBLBQYAAAAAAwADALcAAAD4AgAAAAA=&#10;" path="m,l2240281,,1659256,222885,,822960,,xe" fillcolor="#5b9bd5 [3204]" stroked="f" strokeweight="1pt">
                    <v:stroke joinstyle="miter"/>
                    <v:path arrowok="t" o:connecttype="custom" o:connectlocs="0,0;1466258,0;1085979,274158;0,1012275;0,0" o:connectangles="0,0,0,0,0"/>
                  </v:shape>
                  <v:rect id="Rectangle 177" o:spid="_x0000_s1030" style="position:absolute;left:9440;top:24468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14" o:title="" recolor="t" rotate="t" type="frame"/>
                  </v:rect>
                </v:group>
                <w10:wrap type="square" anchorx="page" anchory="page"/>
              </v:group>
            </w:pict>
          </mc:Fallback>
        </mc:AlternateContent>
      </w:r>
    </w:p>
    <w:p w:rsidR="00D20686" w:rsidRPr="00D20686" w:rsidRDefault="00D20686" w:rsidP="00D20686"/>
    <w:p w:rsidR="00D20686" w:rsidRPr="00D20686" w:rsidRDefault="00BC44C4" w:rsidP="00D20686">
      <w:r>
        <w:rPr>
          <w:lang w:val="en-GB" w:eastAsia="en-GB"/>
          <w14:ligatures w14:val="standard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5A9DFAF" wp14:editId="30F6F7FE">
                <wp:simplePos x="0" y="0"/>
                <wp:positionH relativeFrom="margin">
                  <wp:posOffset>4162425</wp:posOffset>
                </wp:positionH>
                <wp:positionV relativeFrom="paragraph">
                  <wp:posOffset>166370</wp:posOffset>
                </wp:positionV>
                <wp:extent cx="2771775" cy="2105025"/>
                <wp:effectExtent l="0" t="0" r="9525" b="9525"/>
                <wp:wrapTight wrapText="bothSides">
                  <wp:wrapPolygon edited="0">
                    <wp:start x="0" y="0"/>
                    <wp:lineTo x="0" y="21502"/>
                    <wp:lineTo x="21526" y="21502"/>
                    <wp:lineTo x="21526" y="0"/>
                    <wp:lineTo x="0" y="0"/>
                  </wp:wrapPolygon>
                </wp:wrapTight>
                <wp:docPr id="2" name="Rectangle 2" descr="Top left ti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105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4218" w:rsidRPr="001D5F78" w:rsidRDefault="00EF4218" w:rsidP="00EF42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D5F78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Prescriptions </w:t>
                            </w:r>
                          </w:p>
                          <w:p w:rsidR="00EF4218" w:rsidRPr="00EF4218" w:rsidRDefault="00EF4218" w:rsidP="00EF42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EF4218" w:rsidRPr="00F53747" w:rsidRDefault="00EF4218" w:rsidP="00EF42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6"/>
                              </w:rPr>
                            </w:pPr>
                            <w:r w:rsidRPr="00F53747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6"/>
                              </w:rPr>
                              <w:t>We have opened the prescription request box in reception, paper slips can be found on the reception desk to us</w:t>
                            </w:r>
                            <w:r w:rsidR="00971AD9" w:rsidRPr="00F53747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6"/>
                              </w:rPr>
                              <w:t>e</w:t>
                            </w:r>
                            <w:r w:rsidRPr="00F53747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:rsidR="00EF4218" w:rsidRPr="00F53747" w:rsidRDefault="00EF4218" w:rsidP="00EF42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6"/>
                              </w:rPr>
                            </w:pPr>
                            <w:r w:rsidRPr="00F53747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Where possible the prefered method to order would be via email to </w:t>
                            </w:r>
                            <w:r w:rsidRPr="00F53747">
                              <w:rPr>
                                <w:rFonts w:cstheme="minorHAnsi"/>
                                <w:sz w:val="28"/>
                                <w:szCs w:val="26"/>
                              </w:rPr>
                              <w:t xml:space="preserve">gp.p82023@nhs.net </w:t>
                            </w:r>
                          </w:p>
                          <w:p w:rsidR="00D20686" w:rsidRPr="00C7436A" w:rsidRDefault="00D20686" w:rsidP="00D20686">
                            <w:pPr>
                              <w:pStyle w:val="Number"/>
                              <w:rPr>
                                <w:b/>
                                <w:color w:val="8496B0" w:themeColor="text2" w:themeTint="99"/>
                                <w14:textFill>
                                  <w14:solidFill>
                                    <w14:schemeClr w14:val="tx2">
                                      <w14:alpha w14:val="60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9DFAF" id="Rectangle 2" o:spid="_x0000_s1029" alt="Top left tile" style="position:absolute;left:0;text-align:left;margin-left:327.75pt;margin-top:13.1pt;width:218.25pt;height:165.7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1VblgIAAHoFAAAOAAAAZHJzL2Uyb0RvYy54bWysVMlu2zAQvRfoPxC8N1oa161hOTASpCgQ&#10;JEGSImeaIi0BFIclaUvu13dIynKQBD0U9YEmZ3mz6M0sL4ZOkb2wrgVd0eIsp0RoDnWrtxX9+XT9&#10;6SslzjNdMwVaVPQgHL1Yffyw7M1ClNCAqoUlCKLdojcVbbw3iyxzvBEdc2dghEalBNsxj0+7zWrL&#10;ekTvVFbm+ZesB1sbC1w4h9KrpKSriC+l4P5OSic8URXF3Hw8bTw34cxWS7bYWmaalo9psH/IomOt&#10;xqAT1BXzjOxs+waqa7kFB9KfcegykLLlItaA1RT5q2oeG2ZErAWb48zUJvf/YPnt/t6Stq5oSYlm&#10;HX6iB2wa01slCIpq4Ti26wkMUUJ64lslQtN64xbo+2ju7fhyeA0dGKTtwj/WRobY6MPUaDF4wlFY&#10;zufFfD6jhKOuLPJZXs4CanZyN9b57wI6Ei4VtZhUbDDb3zifTI8mIZrS4dRw3SqVtEGShTRTYvHm&#10;D0ok6wchseqQSkSNfBOXypI9Q6YwzoX2RVI1rBZJPMvxN+Y5ecSslUbAgCwx/oQ9AgQuv8VOWY72&#10;wVVEuk7O+d8SS86TR4wM2k/OXavBvgegsKoxcrI/Nim1JnTJD5shMuJzsAySDdQHZImFND7O8OsW&#10;v8oNc/6eWZwXnCzcAf4OD6mgryiMN0oasL/fkwd7pDFqKelx/irqfu2YFZSoHxoJ/q04Pw8DGx/n&#10;s3mJD/tSs3mp0bvuEvDDFbhtDI/XYO/V8SotdM+4KtYhKqqY5hi7otzb4+PSp72Ay4aL9Tqa4ZAa&#10;5m/0o+EBPPQ5sO5peGbWjNT0yOpbOM4qW7xiaLINnhrWOw+yjfQ99XX8AjjgkUrjMgob5OU7Wp1W&#10;5uoPAAAA//8DAFBLAwQUAAYACAAAACEA1v3NueEAAAALAQAADwAAAGRycy9kb3ducmV2LnhtbEyP&#10;QU+DQBCF7yb+h82YeLOLEECRoWma9GKMiWgP3rYwsig7S9gtRX+925MeJ/Plve+V68UMYqbJ9ZYR&#10;blcRCOLGtj13CG+vu5s7EM4rbtVgmRC+ycG6urwoVdHaE7/QXPtOhBB2hULQ3o+FlK7RZJRb2ZE4&#10;/D7sZJQP59TJdlKnEG4GGUdRJo3qOTRoNdJWU/NVHw3C42ee1HrezD/JM+213T+977YO8fpq2TyA&#10;8LT4PxjO+kEdquB0sEdunRgQsjRNA4oQZzGIMxDdx2HdASFJ8xxkVcr/G6pfAAAA//8DAFBLAQIt&#10;ABQABgAIAAAAIQC2gziS/gAAAOEBAAATAAAAAAAAAAAAAAAAAAAAAABbQ29udGVudF9UeXBlc10u&#10;eG1sUEsBAi0AFAAGAAgAAAAhADj9If/WAAAAlAEAAAsAAAAAAAAAAAAAAAAALwEAAF9yZWxzLy5y&#10;ZWxzUEsBAi0AFAAGAAgAAAAhAAT3VVuWAgAAegUAAA4AAAAAAAAAAAAAAAAALgIAAGRycy9lMm9E&#10;b2MueG1sUEsBAi0AFAAGAAgAAAAhANb9zbnhAAAACwEAAA8AAAAAAAAAAAAAAAAA8AQAAGRycy9k&#10;b3ducmV2LnhtbFBLBQYAAAAABAAEAPMAAAD+BQAAAAA=&#10;" fillcolor="#5b9bd5 [3204]" stroked="f" strokeweight="1pt">
                <v:textbox>
                  <w:txbxContent>
                    <w:p w:rsidR="00EF4218" w:rsidRPr="001D5F78" w:rsidRDefault="00EF4218" w:rsidP="00EF4218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D5F78"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</w:rPr>
                        <w:t xml:space="preserve">Prescriptions </w:t>
                      </w:r>
                    </w:p>
                    <w:p w:rsidR="00EF4218" w:rsidRPr="00EF4218" w:rsidRDefault="00EF4218" w:rsidP="00EF4218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EF4218" w:rsidRPr="00F53747" w:rsidRDefault="00EF4218" w:rsidP="00EF4218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28"/>
                          <w:szCs w:val="26"/>
                        </w:rPr>
                      </w:pPr>
                      <w:r w:rsidRPr="00F53747">
                        <w:rPr>
                          <w:rFonts w:cstheme="minorHAnsi"/>
                          <w:color w:val="FFFFFF" w:themeColor="background1"/>
                          <w:sz w:val="28"/>
                          <w:szCs w:val="26"/>
                        </w:rPr>
                        <w:t>We have opened the prescription request box in reception, paper slips can be found on the reception desk to us</w:t>
                      </w:r>
                      <w:r w:rsidR="00971AD9" w:rsidRPr="00F53747">
                        <w:rPr>
                          <w:rFonts w:cstheme="minorHAnsi"/>
                          <w:color w:val="FFFFFF" w:themeColor="background1"/>
                          <w:sz w:val="28"/>
                          <w:szCs w:val="26"/>
                        </w:rPr>
                        <w:t>e</w:t>
                      </w:r>
                      <w:r w:rsidRPr="00F53747">
                        <w:rPr>
                          <w:rFonts w:cstheme="minorHAnsi"/>
                          <w:color w:val="FFFFFF" w:themeColor="background1"/>
                          <w:sz w:val="28"/>
                          <w:szCs w:val="26"/>
                        </w:rPr>
                        <w:t>.</w:t>
                      </w:r>
                    </w:p>
                    <w:p w:rsidR="00EF4218" w:rsidRPr="00F53747" w:rsidRDefault="00EF4218" w:rsidP="00EF4218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28"/>
                          <w:szCs w:val="26"/>
                        </w:rPr>
                      </w:pPr>
                      <w:r w:rsidRPr="00F53747">
                        <w:rPr>
                          <w:rFonts w:cstheme="minorHAnsi"/>
                          <w:color w:val="FFFFFF" w:themeColor="background1"/>
                          <w:sz w:val="28"/>
                          <w:szCs w:val="26"/>
                        </w:rPr>
                        <w:t xml:space="preserve">Where possible the prefered method to order would be via email to </w:t>
                      </w:r>
                      <w:r w:rsidRPr="00F53747">
                        <w:rPr>
                          <w:rFonts w:cstheme="minorHAnsi"/>
                          <w:sz w:val="28"/>
                          <w:szCs w:val="26"/>
                        </w:rPr>
                        <w:t xml:space="preserve">gp.p82023@nhs.net </w:t>
                      </w:r>
                    </w:p>
                    <w:p w:rsidR="00D20686" w:rsidRPr="00C7436A" w:rsidRDefault="00D20686" w:rsidP="00D20686">
                      <w:pPr>
                        <w:pStyle w:val="Number"/>
                        <w:rPr>
                          <w:b/>
                          <w:color w:val="8496B0" w:themeColor="text2" w:themeTint="99"/>
                          <w14:textFill>
                            <w14:solidFill>
                              <w14:schemeClr w14:val="tx2">
                                <w14:alpha w14:val="60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13970</wp:posOffset>
                </wp:positionV>
                <wp:extent cx="2552700" cy="935355"/>
                <wp:effectExtent l="0" t="0" r="1905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4C4" w:rsidRPr="00BC44C4" w:rsidRDefault="00BC44C4" w:rsidP="00BC44C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C44C4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  <w:u w:val="single"/>
                              </w:rPr>
                              <w:t>Urban Outreach Grub Tub</w:t>
                            </w:r>
                          </w:p>
                          <w:p w:rsidR="00BC44C4" w:rsidRPr="00BC44C4" w:rsidRDefault="00BC44C4" w:rsidP="00BC44C4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BC44C4">
                              <w:rPr>
                                <w:rFonts w:ascii="Arial Black" w:hAnsi="Arial Black"/>
                              </w:rPr>
                              <w:t xml:space="preserve">Thank you for your continued support.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6.4pt;margin-top:1.1pt;width:201pt;height:73.6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9nJgIAAE0EAAAOAAAAZHJzL2Uyb0RvYy54bWysVNtu2zAMfR+wfxD0vthx47U14hRdugwD&#10;ugvQ7gNkWY6FSaImKbGzrx8lp2l2exnmB4EUqUPykPTyZtSK7IXzEkxN57OcEmE4tNJsa/rlcfPq&#10;ihIfmGmZAiNqehCe3qxevlgOthIF9KBa4QiCGF8NtqZ9CLbKMs97oZmfgRUGjR04zQKqbpu1jg2I&#10;rlVW5PnrbADXWgdceI+3d5ORrhJ+1wkePnWdF4GommJuIZ0unU08s9WSVVvHbC/5MQ32D1loJg0G&#10;PUHdscDIzsnfoLTkDjx0YcZBZ9B1kotUA1Yzz3+p5qFnVqRakBxvTzT5/wfLP+4/OyLbmhbzS0oM&#10;09ikRzEG8gZGUkR+BusrdHuw6BhGvMY+p1q9vQf+1RMD656Zrbh1DoZesBbzm8eX2dnTCcdHkGb4&#10;AC2GYbsACWjsnI7kIR0E0bFPh1NvYiocL4uyLC5zNHG0XV+UF2WZQrDq6bV1PrwToEkUauqw9wmd&#10;7e99iNmw6sklBvOgZLuRSiXFbZu1cmTPcE426Tui/+SmDBkwelmUEwF/hcjT9ycILQMOvJK6plcn&#10;J1ZF2t6aNo1jYFJNMqaszJHHSN1EYhibcWpZDBA5bqA9ILEOpvnGfUShB/edkgFnu6b+2445QYl6&#10;b7A51/PFIi5DUhblZYGKO7c05xZmOELVNFAyieuQFijyZuAWm9jJxO9zJseUcWYT7cf9iktxriev&#10;57/A6gcAAAD//wMAUEsDBBQABgAIAAAAIQCu02JL3gAAAAkBAAAPAAAAZHJzL2Rvd25yZXYueG1s&#10;TI/BTsMwEETvSPyDtUhcEHUIadOGOBVCAsEN2gqubrxNIuJ1sN00/D3LCY6jt5p5W64n24sRfegc&#10;KbiZJSCQamc6ahTsto/XSxAhajK6d4QKvjHAujo/K3Vh3InecNzERnAJhUIraGMcCilD3aLVYeYG&#10;JGYH562OHH0jjdcnLre9TJNkIa3uiBdaPeBDi/Xn5mgVLLPn8SO83L6+14tDv4pX+fj05ZW6vJju&#10;70BEnOLfMfzqszpU7LR3RzJB9JzzlNWjgjQFwXyeZ5z3DLLVHGRVyv8fVD8AAAD//wMAUEsBAi0A&#10;FAAGAAgAAAAhALaDOJL+AAAA4QEAABMAAAAAAAAAAAAAAAAAAAAAAFtDb250ZW50X1R5cGVzXS54&#10;bWxQSwECLQAUAAYACAAAACEAOP0h/9YAAACUAQAACwAAAAAAAAAAAAAAAAAvAQAAX3JlbHMvLnJl&#10;bHNQSwECLQAUAAYACAAAACEA4syvZyYCAABNBAAADgAAAAAAAAAAAAAAAAAuAgAAZHJzL2Uyb0Rv&#10;Yy54bWxQSwECLQAUAAYACAAAACEArtNiS94AAAAJAQAADwAAAAAAAAAAAAAAAACABAAAZHJzL2Rv&#10;d25yZXYueG1sUEsFBgAAAAAEAAQA8wAAAIsFAAAAAA==&#10;">
                <v:textbox>
                  <w:txbxContent>
                    <w:p w:rsidR="00BC44C4" w:rsidRPr="00BC44C4" w:rsidRDefault="00BC44C4" w:rsidP="00BC44C4">
                      <w:pPr>
                        <w:jc w:val="center"/>
                        <w:rPr>
                          <w:rFonts w:ascii="Arial Black" w:hAnsi="Arial Black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C44C4">
                        <w:rPr>
                          <w:rFonts w:ascii="Arial Black" w:hAnsi="Arial Black"/>
                          <w:b/>
                          <w:sz w:val="24"/>
                          <w:szCs w:val="24"/>
                          <w:u w:val="single"/>
                        </w:rPr>
                        <w:t>Urban Outreach Grub Tub</w:t>
                      </w:r>
                    </w:p>
                    <w:p w:rsidR="00BC44C4" w:rsidRPr="00BC44C4" w:rsidRDefault="00BC44C4" w:rsidP="00BC44C4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BC44C4">
                        <w:rPr>
                          <w:rFonts w:ascii="Arial Black" w:hAnsi="Arial Black"/>
                        </w:rPr>
                        <w:t xml:space="preserve">Thank you for your continued support.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0686" w:rsidRPr="00D20686" w:rsidRDefault="00D20686" w:rsidP="00D20686"/>
    <w:p w:rsidR="00D20686" w:rsidRPr="00D20686" w:rsidRDefault="00D20686" w:rsidP="00D20686"/>
    <w:p w:rsidR="00D20686" w:rsidRPr="00D20686" w:rsidRDefault="00D20686" w:rsidP="00D20686"/>
    <w:p w:rsidR="00D20686" w:rsidRPr="00D20686" w:rsidRDefault="00D20686" w:rsidP="00D20686"/>
    <w:p w:rsidR="00D20686" w:rsidRPr="00D20686" w:rsidRDefault="00BC44C4" w:rsidP="00D20686">
      <w:r>
        <w:rPr>
          <w:lang w:val="en-GB" w:eastAsia="en-GB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88265</wp:posOffset>
            </wp:positionV>
            <wp:extent cx="2486660" cy="1391920"/>
            <wp:effectExtent l="0" t="0" r="8890" b="0"/>
            <wp:wrapNone/>
            <wp:docPr id="9" name="Picture 9" descr="C:\Users\charlotte.brierley\AppData\Local\Microsoft\Windows\INetCache\Content.MSO\2BF637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harlotte.brierley\AppData\Local\Microsoft\Windows\INetCache\Content.MSO\2BF637E1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0686" w:rsidRPr="00D20686" w:rsidRDefault="00D20686" w:rsidP="00D20686"/>
    <w:p w:rsidR="00D20686" w:rsidRPr="00D20686" w:rsidRDefault="00D20686" w:rsidP="00D20686"/>
    <w:p w:rsidR="00D20686" w:rsidRPr="00D20686" w:rsidRDefault="00F53747" w:rsidP="00D20686">
      <w:r w:rsidRPr="00F53747">
        <w:rPr>
          <w:lang w:val="en-GB" w:eastAsia="en-GB"/>
        </w:rPr>
        <w:t xml:space="preserve"> </w:t>
      </w:r>
    </w:p>
    <w:p w:rsidR="00D20686" w:rsidRPr="00D20686" w:rsidRDefault="00D20686" w:rsidP="00D20686"/>
    <w:p w:rsidR="00D20686" w:rsidRDefault="00D20686" w:rsidP="00D20686"/>
    <w:p w:rsidR="002F2A8C" w:rsidRDefault="00BC44C4" w:rsidP="00D20686">
      <w:pPr>
        <w:tabs>
          <w:tab w:val="left" w:pos="1803"/>
        </w:tabs>
      </w:pPr>
      <w:r>
        <w:rPr>
          <w:lang w:val="en-GB" w:eastAsia="en-GB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margin">
              <wp:posOffset>3710305</wp:posOffset>
            </wp:positionH>
            <wp:positionV relativeFrom="paragraph">
              <wp:posOffset>46355</wp:posOffset>
            </wp:positionV>
            <wp:extent cx="2957036" cy="1554480"/>
            <wp:effectExtent l="0" t="0" r="0" b="7620"/>
            <wp:wrapNone/>
            <wp:docPr id="8" name="Picture 8" descr="Shingles Vaccination – September 2023 update | Brailsford and Hulland  Medical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hingles Vaccination – September 2023 update | Brailsford and Hulland  Medical Cent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036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3747"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8255</wp:posOffset>
                </wp:positionV>
                <wp:extent cx="2085975" cy="1404620"/>
                <wp:effectExtent l="0" t="0" r="28575" b="1778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4C4" w:rsidRPr="00BC44C4" w:rsidRDefault="00F53747" w:rsidP="00F53747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</w:pPr>
                            <w:r w:rsidRPr="00BC44C4"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  <w:t xml:space="preserve">Are you winter ready? </w:t>
                            </w:r>
                          </w:p>
                          <w:p w:rsidR="00F53747" w:rsidRPr="00BC44C4" w:rsidRDefault="00BC44C4" w:rsidP="00F53747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</w:pPr>
                            <w:r w:rsidRPr="00BC44C4"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  <w:t>Book your flu jab today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88.4pt;margin-top:.65pt;width:164.25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RkdwIAADYFAAAOAAAAZHJzL2Uyb0RvYy54bWysVNuO0zAQfUfiHyy/06Ql3Uu06Wrpsghp&#10;uYhdPsC1ncZax2Nst0n5esZOGrqAhIR4sezxzJk5M8e+uu5bTfbSeQWmovNZTok0HIQy24p+fbx7&#10;dUGJD8wIpsHIih6kp9erly+uOlvKBTSghXQEQYwvO1vRJgRbZpnnjWyZn4GVBi9rcC0LeHTbTDjW&#10;IXqrs0Wen2UdOGEdcOk9Wm+HS7pK+HUtefhU114GoiuKtYW0urRu4pqtrli5dcw2io9lsH+oomXK&#10;YNIJ6pYFRnZO/QbVKu7AQx1mHNoM6lpxmTggm3n+C5uHhlmZuGBzvJ3a5P8fLP+4/+yIEhV9XVBi&#10;WIszepR9IG+gJ4vYns76Er0eLPqFHs045kTV23vgT54YWDfMbOWNc9A1kgksbx4js5PQAcdHkE33&#10;AQSmYbsACaivXRt7h90giI5jOkyjiaVwNC7yi+Xl+ZISjnfzIi/OFml4GSuP4db58E5CS+Kmog5n&#10;n+DZ/t6HWA4rjy4xmwetxJ3SOh2i3uRaO7JnqBTGuTRhoKl3LdY72FFx+agZNKOyBvPF0YwpknIj&#10;Ukr4LIk2MVXs0FsjkvACU3rYY2S8Ti2LXRr7FQ5axiBtvsgaxxQ7kUhNaU4LXqauj94xrEZ6U+A4&#10;tedMNbIcejP6xjCZHs4UmP894xSRsoIJU3CrDLg/AYinKfPgf2Q/cI7aCf2mT9osjkLcgDighBwM&#10;Dxk/Htw04L5T0uEjrqj/tmNOUqLfG5Th5bwo4qtPh2J5jpoh7vRmc3rDDEeoigZKhu06pJ8icvL2&#10;BuV6p5KQYm1DJWPN+DjTuMePJL7+03Py+vndrX4AAAD//wMAUEsDBBQABgAIAAAAIQBrnvUU2wAA&#10;AAkBAAAPAAAAZHJzL2Rvd25yZXYueG1sTI/BTsMwEETvSPyDtUjcqE1QShXiVG0lzojSA7058TaJ&#10;sNeR7bbh71lOcJvRrGbf1OvZO3HBmMZAGh4XCgRSF+xIvYbDx+vDCkTKhqxxgVDDNyZYN7c3tals&#10;uNI7Xva5F1xCqTIahpynSsrUDehNWoQJibNTiN5ktrGXNporl3snC6WW0puR+MNgJtwN2H3tz17D&#10;ah4/j93Wv+2OrlXbMvenOG20vr+bNy8gMs757xh+8RkdGmZqw5lsEo7985LRM4snEJyXqmTRaiiK&#10;ogTZ1PL/guYHAAD//wMAUEsBAi0AFAAGAAgAAAAhALaDOJL+AAAA4QEAABMAAAAAAAAAAAAAAAAA&#10;AAAAAFtDb250ZW50X1R5cGVzXS54bWxQSwECLQAUAAYACAAAACEAOP0h/9YAAACUAQAACwAAAAAA&#10;AAAAAAAAAAAvAQAAX3JlbHMvLnJlbHNQSwECLQAUAAYACAAAACEAh5DkZHcCAAA2BQAADgAAAAAA&#10;AAAAAAAAAAAuAgAAZHJzL2Uyb0RvYy54bWxQSwECLQAUAAYACAAAACEAa571FNsAAAAJAQAADwAA&#10;AAAAAAAAAAAAAADRBAAAZHJzL2Rvd25yZXYueG1sUEsFBgAAAAAEAAQA8wAAANkFAAAAAA==&#10;" fillcolor="#deeaf6 [660]" strokecolor="#4472c4 [3208]" strokeweight="1pt">
                <v:textbox style="mso-fit-shape-to-text:t">
                  <w:txbxContent>
                    <w:p w:rsidR="00BC44C4" w:rsidRPr="00BC44C4" w:rsidRDefault="00F53747" w:rsidP="00F53747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</w:pPr>
                      <w:r w:rsidRPr="00BC44C4"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  <w:t xml:space="preserve">Are you winter ready? </w:t>
                      </w:r>
                    </w:p>
                    <w:p w:rsidR="00F53747" w:rsidRPr="00BC44C4" w:rsidRDefault="00BC44C4" w:rsidP="00F53747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</w:pPr>
                      <w:r w:rsidRPr="00BC44C4"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  <w:t>Book your flu jab today</w:t>
                      </w:r>
                    </w:p>
                  </w:txbxContent>
                </v:textbox>
              </v:shape>
            </w:pict>
          </mc:Fallback>
        </mc:AlternateContent>
      </w:r>
      <w:r w:rsidR="00D20686">
        <w:tab/>
      </w:r>
    </w:p>
    <w:p w:rsidR="00F53747" w:rsidRDefault="00F53747" w:rsidP="00D20686">
      <w:pPr>
        <w:tabs>
          <w:tab w:val="left" w:pos="1803"/>
        </w:tabs>
      </w:pPr>
    </w:p>
    <w:p w:rsidR="00F53747" w:rsidRDefault="00F53747" w:rsidP="00D20686">
      <w:pPr>
        <w:tabs>
          <w:tab w:val="left" w:pos="1803"/>
        </w:tabs>
      </w:pPr>
    </w:p>
    <w:p w:rsidR="00F53747" w:rsidRDefault="00F53747" w:rsidP="00D20686">
      <w:pPr>
        <w:tabs>
          <w:tab w:val="left" w:pos="1803"/>
        </w:tabs>
      </w:pPr>
    </w:p>
    <w:p w:rsidR="00F53747" w:rsidRDefault="00F53747" w:rsidP="00D20686">
      <w:pPr>
        <w:tabs>
          <w:tab w:val="left" w:pos="1803"/>
        </w:tabs>
      </w:pPr>
    </w:p>
    <w:p w:rsidR="00F53747" w:rsidRDefault="00F53747" w:rsidP="00F53747">
      <w:pPr>
        <w:tabs>
          <w:tab w:val="left" w:pos="1803"/>
        </w:tabs>
        <w:rPr>
          <w:lang w:val="en-GB" w:eastAsia="en-GB"/>
        </w:rPr>
      </w:pPr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828925" cy="196215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9621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EF4218" w:rsidRPr="00EF4218" w:rsidRDefault="00EF4218" w:rsidP="009074F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F4218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DID NOT ATTEND!</w:t>
                            </w:r>
                          </w:p>
                          <w:p w:rsidR="00EF4218" w:rsidRDefault="00EF4218" w:rsidP="009074FA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291E7C" w:rsidRPr="009074FA" w:rsidRDefault="009D4592" w:rsidP="009074FA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216 </w:t>
                            </w:r>
                            <w:r w:rsidR="009074FA" w:rsidRPr="009074F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patients didn’t at</w:t>
                            </w:r>
                            <w:r w:rsidR="00BC44C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tend their appointment in </w:t>
                            </w:r>
                            <w:r w:rsidR="006A586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Septembe</w:t>
                            </w:r>
                            <w:r w:rsidR="00BC44C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r</w:t>
                            </w:r>
                            <w:r w:rsidR="009074FA" w:rsidRPr="009074F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074FA" w:rsidRPr="009074FA" w:rsidRDefault="009074FA" w:rsidP="009074FA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D20686" w:rsidRPr="009074FA" w:rsidRDefault="00291E7C" w:rsidP="009074FA">
                            <w:pPr>
                              <w:pStyle w:val="NoSpacing"/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074F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If you are unable to attend your appointment please let the surgery know, </w:t>
                            </w:r>
                            <w:r w:rsidR="00490AB3" w:rsidRPr="009074F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we can then allow another patient to be seen in your place.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left:0;text-align:left;margin-left:0;margin-top:.6pt;width:222.75pt;height:154.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6+sRwIAALMEAAAOAAAAZHJzL2Uyb0RvYy54bWysVE1vGjEQvVfqf7B8bxY2hBKUJaJEVJVQ&#10;EgmqnI3XG1byelzbsEt/fZ8NJCTtKerFO18ez7x5sze3XaPZTjlfkyl4/6LHmTKSyto8F/znav5l&#10;xJkPwpRCk1EF3yvPbyefP920dqxy2pAulWNIYvy4tQXfhGDHWeblRjXCX5BVBs6KXCMCVPeclU60&#10;yN7oLO/1hllLrrSOpPIe1ruDk09S/qpSMjxUlVeB6YKjtpBOl851PLPJjRg/O2E3tTyWIT5QRSNq&#10;g0dfUt2JINjW1X+lamrpyFMVLiQ1GVVVLVXqAd30e++6WW6EVakXgOPtC0z+/6WV97tHx+qy4Jd9&#10;zoxoMKOV6gL7Rh2DCfi01o8RtrQIDB3smPPJ7mGMbXeVa+IXDTH4gfT+Bd2YTcKYj/LRdX7FmYSv&#10;fz3M+1cJ/+z1unU+fFfUsCgU3GF8CVWxW/iAUhB6ComvedJ1Oa+1TkqkjJppx3YCwxZSKhNSobj1&#10;JlIb1hZ8eInnP5wFObVBQRGcAwhRCt26S2AOTwCtqdwDN0cH5nkr5zV6WwgfHoUD1QAV1ic84Kg0&#10;oS46SpxtyP3+lz3GgwHwctaCugX3v7bCKc70DwNuXPcHg8j1pAyuvuZQ3Llnfe4x22ZGAAzjR3VJ&#10;jPFBn8TKUfOELZvGV+ESRuLtgoeTOAuHhcKWSjWdpiCw24qwMEsrY+qIc5zcqnsSzh7HG8CMezqR&#10;XIzfTfkQG28amm4DVXWiQMT5gOoRfmxGYsZxi+Pqnesp6vVfM/kDAAD//wMAUEsDBBQABgAIAAAA&#10;IQBvCMvg3AAAAAYBAAAPAAAAZHJzL2Rvd25yZXYueG1sTI/BTsMwEETvSP0Haytxo3bTFkUhTlUh&#10;9ULFgcKBoxtvk4h4HdlOE/6e5QTHnRnNvC33s+vFDUPsPGlYrxQIpNrbjhoNH+/HhxxETIas6T2h&#10;hm+MsK8Wd6UprJ/oDW/n1AguoVgYDW1KQyFlrFt0Jq78gMTe1QdnEp+hkTaYictdLzOlHqUzHfFC&#10;awZ8brH+Oo9Ow0ltwqd8ybtxOg0xP75eD1kttb5fzocnEAnn9BeGX3xGh4qZLn4kG0WvgR9JrGYg&#10;2NxudzsQFw2btcpAVqX8j1/9AAAA//8DAFBLAQItABQABgAIAAAAIQC2gziS/gAAAOEBAAATAAAA&#10;AAAAAAAAAAAAAAAAAABbQ29udGVudF9UeXBlc10ueG1sUEsBAi0AFAAGAAgAAAAhADj9If/WAAAA&#10;lAEAAAsAAAAAAAAAAAAAAAAALwEAAF9yZWxzLy5yZWxzUEsBAi0AFAAGAAgAAAAhAP0fr6xHAgAA&#10;swQAAA4AAAAAAAAAAAAAAAAALgIAAGRycy9lMm9Eb2MueG1sUEsBAi0AFAAGAAgAAAAhAG8Iy+Dc&#10;AAAABgEAAA8AAAAAAAAAAAAAAAAAoQQAAGRycy9kb3ducmV2LnhtbFBLBQYAAAAABAAEAPMAAACq&#10;BQAAAAA=&#10;" fillcolor="#5b9bd5 [3204]" strokecolor="#5b9bd5 [3204]" strokeweight=".5pt">
                <v:textbox>
                  <w:txbxContent>
                    <w:p w:rsidR="00EF4218" w:rsidRPr="00EF4218" w:rsidRDefault="00EF4218" w:rsidP="009074FA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F4218">
                        <w:rPr>
                          <w:b/>
                          <w:color w:val="FF0000"/>
                          <w:sz w:val="32"/>
                          <w:szCs w:val="32"/>
                        </w:rPr>
                        <w:t>DID NOT ATTEND!</w:t>
                      </w:r>
                    </w:p>
                    <w:p w:rsidR="00EF4218" w:rsidRDefault="00EF4218" w:rsidP="009074FA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291E7C" w:rsidRPr="009074FA" w:rsidRDefault="009D4592" w:rsidP="009074FA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216 </w:t>
                      </w:r>
                      <w:r w:rsidR="009074FA" w:rsidRPr="009074FA">
                        <w:rPr>
                          <w:color w:val="FFFFFF" w:themeColor="background1"/>
                          <w:sz w:val="24"/>
                          <w:szCs w:val="24"/>
                        </w:rPr>
                        <w:t>patients didn’t at</w:t>
                      </w:r>
                      <w:r w:rsidR="00BC44C4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tend their appointment in </w:t>
                      </w:r>
                      <w:r w:rsidR="006A5863">
                        <w:rPr>
                          <w:color w:val="FFFFFF" w:themeColor="background1"/>
                          <w:sz w:val="24"/>
                          <w:szCs w:val="24"/>
                        </w:rPr>
                        <w:t>Septembe</w:t>
                      </w:r>
                      <w:r w:rsidR="00BC44C4">
                        <w:rPr>
                          <w:color w:val="FFFFFF" w:themeColor="background1"/>
                          <w:sz w:val="24"/>
                          <w:szCs w:val="24"/>
                        </w:rPr>
                        <w:t>r</w:t>
                      </w:r>
                      <w:r w:rsidR="009074FA" w:rsidRPr="009074FA">
                        <w:rPr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:rsidR="009074FA" w:rsidRPr="009074FA" w:rsidRDefault="009074FA" w:rsidP="009074FA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D20686" w:rsidRPr="009074FA" w:rsidRDefault="00291E7C" w:rsidP="009074FA">
                      <w:pPr>
                        <w:pStyle w:val="NoSpacing"/>
                        <w:spacing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9074F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If you are unable to attend your appointment please let the surgery know, </w:t>
                      </w:r>
                      <w:r w:rsidR="00490AB3" w:rsidRPr="009074FA">
                        <w:rPr>
                          <w:color w:val="FFFFFF" w:themeColor="background1"/>
                          <w:sz w:val="24"/>
                          <w:szCs w:val="24"/>
                        </w:rPr>
                        <w:t>we can then allow another patient to be seen in your place.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3747" w:rsidRDefault="00BC44C4" w:rsidP="00D20686">
      <w:pPr>
        <w:tabs>
          <w:tab w:val="left" w:pos="1803"/>
        </w:tabs>
      </w:pPr>
      <w:r w:rsidRPr="00F53747"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>
                <wp:simplePos x="0" y="0"/>
                <wp:positionH relativeFrom="page">
                  <wp:posOffset>4962525</wp:posOffset>
                </wp:positionH>
                <wp:positionV relativeFrom="paragraph">
                  <wp:posOffset>80010</wp:posOffset>
                </wp:positionV>
                <wp:extent cx="2486025" cy="1455420"/>
                <wp:effectExtent l="0" t="0" r="28575" b="1143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554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747" w:rsidRPr="00BC44C4" w:rsidRDefault="00F53747" w:rsidP="00F5374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C44C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Shingles Vaccine!</w:t>
                            </w:r>
                          </w:p>
                          <w:p w:rsidR="00F53747" w:rsidRPr="00BC44C4" w:rsidRDefault="00BC44C4" w:rsidP="00F53747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C44C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Are you eli</w:t>
                            </w:r>
                            <w:r w:rsidR="00F53747" w:rsidRPr="00BC44C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gible?</w:t>
                            </w:r>
                          </w:p>
                          <w:p w:rsidR="00F53747" w:rsidRPr="00BC44C4" w:rsidRDefault="00F53747" w:rsidP="00F53747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C44C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Contact reception today to book your vaccine.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90.75pt;margin-top:6.3pt;width:195.75pt;height:114.6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o+dAIAAF4FAAAOAAAAZHJzL2Uyb0RvYy54bWysVNtu2zAMfR+wfxD0vjrxnK414hRdiw4D&#10;ugvW7gMUWYqNyaInKbGzrx9FxVm6PQwd5gfBoshD8vBIy6uxM2ynnG/BVnx+NuNMWQl1azcV//p4&#10;9+qCMx+ErYUBqyq+V55frV6+WA59qXJowNTKMQSxvhz6ijch9GWWedmoTvgz6JXFQw2uEwG3bpPV&#10;TgyI3pksn83OswFc3TuQynu03qZDviJ8rZUMn7T2KjBTcawt0OpoXcc1Wy1FuXGib1p5KEP8QxWd&#10;aC0mPULdiiDY1rV/QHWtdOBBhzMJXQZat1JRD9jNfPZbNw+N6BX1guT4/kiT/3+w8uPus2NtXfH8&#10;kjMrOpzRoxoDewsjyyM9Q+9L9Hro0S+MaMYxU6u+vwf5zTMLN42wG3XtHAyNEjWWN4+R2UlowvER&#10;ZD18gBrTiG0AAhq16yJ3yAZDdBzT/jiaWIpEY15cnM/yBWcSz+bFYlHkNLxMlFN473x4p6Bj8afi&#10;DmdP8GJ370MsR5STS8zmwbT1XWsMbaLe1I1xbCdQKUJKZcNrCjfbDutN9mKGX9IMmlFZyXw+mTEF&#10;KTciUcInSYz9W94wJuKeVIegMZLYjAQeqAx7oyKesV+UxgkSc6kXt1nHVpLM8R4io5PYCQwDoqPG&#10;5p8ZewiJ0Ypu1zPjj0GUH2w4xnetBUeEHxlM5JowcaKT/0RFIiBqLIzrkTS8mAS7hnqPUnOQLjw+&#10;UPjTgPvB2YCXveL++1Y4xZl5b1Gul/OiiK8DbYrFG9QWc6cn69MTYSVCVTxwln5vAlEde7JwjbLW&#10;LQku1pYqOdSMl5hkcXhw4itxuievX8/i6icAAAD//wMAUEsDBBQABgAIAAAAIQDU/3Xq2wAAAAsB&#10;AAAPAAAAZHJzL2Rvd25yZXYueG1sTI9BT4QwEIXvJv6HZky8uQVUIEjZGKN3d9e9d+lIiXRKaBfQ&#10;X+/sSY+T9+XN9+rt6gYx4xR6TwrSTQICqfWmp07Bx+HtrgQRoiajB0+o4BsDbJvrq1pXxi+0w3kf&#10;O8ElFCqtwMY4VlKG1qLTYeNHJM4+/eR05HPqpJn0wuVukFmS5NLpnviD1SO+WGy/9menYP7pXt93&#10;SySbHU0ej0tLRRGUur1Zn59ARFzjHwwXfVaHhp1O/kwmiEFBUaaPjHKQ5SAuQFrc87qTguwhLUE2&#10;tfy/ofkFAAD//wMAUEsBAi0AFAAGAAgAAAAhALaDOJL+AAAA4QEAABMAAAAAAAAAAAAAAAAAAAAA&#10;AFtDb250ZW50X1R5cGVzXS54bWxQSwECLQAUAAYACAAAACEAOP0h/9YAAACUAQAACwAAAAAAAAAA&#10;AAAAAAAvAQAAX3JlbHMvLnJlbHNQSwECLQAUAAYACAAAACEAsD6aPnQCAABeBQAADgAAAAAAAAAA&#10;AAAAAAAuAgAAZHJzL2Uyb0RvYy54bWxQSwECLQAUAAYACAAAACEA1P916tsAAAALAQAADwAAAAAA&#10;AAAAAAAAAADOBAAAZHJzL2Rvd25yZXYueG1sUEsFBgAAAAAEAAQA8wAAANYFAAAAAA==&#10;" fillcolor="#dbdbdb [1302]" strokecolor="black [3213]">
                <v:textbox>
                  <w:txbxContent>
                    <w:p w:rsidR="00F53747" w:rsidRPr="00BC44C4" w:rsidRDefault="00F53747" w:rsidP="00F53747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BC44C4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Shingles Vaccine!</w:t>
                      </w:r>
                    </w:p>
                    <w:p w:rsidR="00F53747" w:rsidRPr="00BC44C4" w:rsidRDefault="00BC44C4" w:rsidP="00F53747">
                      <w:pPr>
                        <w:pStyle w:val="NoSpacing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C44C4">
                        <w:rPr>
                          <w:color w:val="000000" w:themeColor="text1"/>
                          <w:sz w:val="28"/>
                          <w:szCs w:val="28"/>
                        </w:rPr>
                        <w:t>Are you eli</w:t>
                      </w:r>
                      <w:r w:rsidR="00F53747" w:rsidRPr="00BC44C4">
                        <w:rPr>
                          <w:color w:val="000000" w:themeColor="text1"/>
                          <w:sz w:val="28"/>
                          <w:szCs w:val="28"/>
                        </w:rPr>
                        <w:t>gible?</w:t>
                      </w:r>
                    </w:p>
                    <w:p w:rsidR="00F53747" w:rsidRPr="00BC44C4" w:rsidRDefault="00F53747" w:rsidP="00F53747">
                      <w:pPr>
                        <w:pStyle w:val="NoSpacing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C44C4">
                        <w:rPr>
                          <w:color w:val="000000" w:themeColor="text1"/>
                          <w:sz w:val="28"/>
                          <w:szCs w:val="28"/>
                        </w:rPr>
                        <w:t>Contact reception today to book your vaccine.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53747" w:rsidRDefault="00F53747" w:rsidP="00D20686">
      <w:pPr>
        <w:tabs>
          <w:tab w:val="left" w:pos="1803"/>
        </w:tabs>
      </w:pPr>
    </w:p>
    <w:p w:rsidR="00F53747" w:rsidRDefault="00F53747" w:rsidP="00D20686">
      <w:pPr>
        <w:tabs>
          <w:tab w:val="left" w:pos="1803"/>
        </w:tabs>
      </w:pPr>
    </w:p>
    <w:p w:rsidR="00F53747" w:rsidRDefault="00F53747" w:rsidP="00D20686">
      <w:pPr>
        <w:tabs>
          <w:tab w:val="left" w:pos="1803"/>
        </w:tabs>
      </w:pPr>
    </w:p>
    <w:p w:rsidR="00F53747" w:rsidRDefault="00F53747" w:rsidP="00D20686">
      <w:pPr>
        <w:tabs>
          <w:tab w:val="left" w:pos="1803"/>
        </w:tabs>
      </w:pPr>
    </w:p>
    <w:p w:rsidR="00F53747" w:rsidRDefault="00F53747" w:rsidP="00D20686">
      <w:pPr>
        <w:tabs>
          <w:tab w:val="left" w:pos="1803"/>
        </w:tabs>
      </w:pPr>
      <w:r>
        <w:rPr>
          <w:lang w:val="en-GB" w:eastAsia="en-GB"/>
        </w:rPr>
        <mc:AlternateContent>
          <mc:Choice Requires="wps">
            <w:drawing>
              <wp:inline distT="0" distB="0" distL="0" distR="0" wp14:anchorId="753DA57D" wp14:editId="31DA3C82">
                <wp:extent cx="304800" cy="304800"/>
                <wp:effectExtent l="0" t="0" r="0" b="0"/>
                <wp:docPr id="3" name="AutoShape 5" descr="Shingles vaccinations now available to eligible patien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95CD1E" id="AutoShape 5" o:spid="_x0000_s1026" alt="Shingles vaccinations now available to eligible patie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Gs2wIAAPgFAAAOAAAAZHJzL2Uyb0RvYy54bWysVG1v0zAQ/o7Ef7D8PUvSpS+Jlk6jaRDS&#10;gEmDH+A6TmLh2MF2mw7Ef+fstF27fUFAPkRnn/3c3XOP7+Z23wm0Y9pwJXMcX0UYMUlVxWWT469f&#10;ymCBkbFEVkQoyXL8xAy+Xb59czP0GZuoVomKaQQg0mRDn+PW2j4LQ0Nb1hFzpXomwVkr3RELS92E&#10;lSYDoHcinETRLByUrnqtKDMGdovRiZcev64ZtZ/r2jCLRI4hN+v/2v837h8ub0jWaNK3nB7SIH+R&#10;RUe4hKAnqIJYgraav4LqONXKqNpeUdWFqq45Zb4GqCaOXlTz2JKe+VqAHNOfaDL/D5Z+2j1oxKsc&#10;X2MkSQctutta5SOjKUYVMxToemyBXMEM2hFKuSQW2m2QVAMiO8IF2QiGrEJM8IY7u4cTTFrj+B16&#10;k0GYx/5BO4ZMf6/oN3d51RLZsDvTQ5dAOxD/uKW1GlpGKig0dhDhBYZbGEBDm+GjqiBjAhl79ve1&#10;7lwM4BXtfZOfTk1me4sobF5HySICKVBwHWwXgWTHy7029j1THXJGjjVk58HJ7t7Y8ejxiIslVcmF&#10;gH2SCXmxAZjjDoSGq87nkvCy+JlG6XqxXiRBMpmtgyQqiuCuXCXBrIzn0+K6WK2K+JeLGydZy6uK&#10;SRfmKNE4+TMJHB7LKK6TSI0SvHJwLiWjm81KaOgsPJHSf55y8DwfCy/T8HxBLS9KiidJ9G6SBuVs&#10;MQ+SMpkG6TxaBFGcvktnUZImRXlZ0j2X7N9LQkOO0+lk6rt0lvSL2iL/va6NZB23MIQE73IM0oDP&#10;HSKZU+BaVt62oPLRPqPCpf9MBbT72GivVyfRUf0bVT2BXLUCOYHyYFyC0Sr9A6MBRk+Ozfct0Qwj&#10;8UGC5NM4Sdys8otkOp/AQp97NuceIilA5dhiNJorO863ba9500Kk2BMjlXvYNfcSdk9ozOrwuGC8&#10;+EoOo9DNr/O1P/U8sJe/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JaSoazbAgAA+A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F53747">
        <w:t xml:space="preserve"> </w:t>
      </w:r>
      <w:r>
        <w:rPr>
          <w:lang w:val="en-GB"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Rectangle 23" descr="Get Protected. Your shingles vaccine is waiting for you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4DDC25" id="Rectangle 23" o:spid="_x0000_s1026" alt="Get Protected. Your shingles vaccine is waiting for you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1z4wIAAPoFAAAOAAAAZHJzL2Uyb0RvYy54bWysVE1v2zAMvQ/YfxB0d/xR58NGnaKN42JA&#10;txXrdthRkeVYmC15khInG/bfR8lJmrSXoZgPgkTKj+TjE69vdm2DtkxpLkWGw1GAERNUllysM/zt&#10;a+HNMNKGiJI0UrAM75nGN/P37677LmWRrGVTMoUAROi07zJcG9Olvq9pzVqiR7JjApyVVC0xcFRr&#10;v1SkB/S28aMgmPi9VGWnJGVagzUfnHju8KuKUfO5qjQzqMkw5Gbcqty6sqs/vybpWpGu5vSQBnlD&#10;Fi3hAoKeoHJiCNoo/gqq5VRJLSszorL1ZVVxylwNUE0YvKjmqSYdc7UAObo70aT/Hyz9tH1UiJcZ&#10;jq4wEqSFHn0B1ohYNwxZW8k0BcLugcNHJQ34WDlC3+VGIV0D5Q3TaEso5YIhrlFPuAErgpahvdyM&#10;LMN9p1MI9NQ9KsuR7h4k/aGRkIsa4rBb3QEqqAcSOJqUkn3NSAmlhhbCv8CwBw1oaNV/lCWkTDZG&#10;Ov53lWptDGAW7Vyb96c2s51BFIxXQTwLQAwUXIe9jUDS48+d0uaeyRbZTYYVZOfAyfZBm+Hq8YqN&#10;JWTBmwbsJG3EhQEwBwuEhl+tzybhhPE7CZLlbDmLvTiaLL04yHPvtljE3qQIp+P8Kl8s8vCPjRvG&#10;ac3Lkgkb5ijSMP43ERyeyyCvk0y1bHhp4WxKWq1Xi0ZBF+GRFO5zlIPn+Zp/mYbjC2p5UVIYxcFd&#10;lHjFZDb14iIee8k0mHlBmNwlkyBO4ry4LOnBymZ4/hDgrSWhPsPJOBq7Lp0l/aK2wH2vayNpyw2M&#10;oYa3GQZpwGcvkdQqcClKtzeEN8P+jAqb/jMV0O5jo51erUQH9a9kuQe5wvtxmoSBCZtaql8Y9TB8&#10;Mqx/bohiGDUfBEg+CePYTit3iMfTCA7q3LM69xBBASrDBqNhuzDDhNt0iq9riBQ6YoS8hWdScSdh&#10;+4SGrA6PCwaMq+QwDO0EOz+7W88je/4X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rcT9c+MCAAD6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F53747">
        <w:t xml:space="preserve"> </w:t>
      </w:r>
    </w:p>
    <w:p w:rsidR="00F53747" w:rsidRDefault="00F53747" w:rsidP="00D20686">
      <w:pPr>
        <w:tabs>
          <w:tab w:val="left" w:pos="1803"/>
        </w:tabs>
      </w:pPr>
      <w:r w:rsidRPr="009C4D4D">
        <w:rPr>
          <w:lang w:val="en-GB" w:eastAsia="en-GB"/>
        </w:rPr>
        <w:drawing>
          <wp:anchor distT="0" distB="0" distL="114300" distR="114300" simplePos="0" relativeHeight="251734016" behindDoc="0" locked="0" layoutInCell="1" allowOverlap="1" wp14:anchorId="0F15C1BD" wp14:editId="50B616C6">
            <wp:simplePos x="0" y="0"/>
            <wp:positionH relativeFrom="margin">
              <wp:posOffset>-304800</wp:posOffset>
            </wp:positionH>
            <wp:positionV relativeFrom="margin">
              <wp:posOffset>8324850</wp:posOffset>
            </wp:positionV>
            <wp:extent cx="3513462" cy="1753870"/>
            <wp:effectExtent l="0" t="0" r="0" b="0"/>
            <wp:wrapNone/>
            <wp:docPr id="14" name="Picture 14" descr="C:\Users\charlotte.brierley\AppData\Local\Microsoft\Windows\INetCache\Content.MSO\45CE34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rlotte.brierley\AppData\Local\Microsoft\Windows\INetCache\Content.MSO\45CE3442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62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747" w:rsidRPr="00D20686" w:rsidRDefault="00F53747" w:rsidP="00D20686">
      <w:pPr>
        <w:tabs>
          <w:tab w:val="left" w:pos="1803"/>
        </w:tabs>
      </w:pPr>
      <w:r w:rsidRPr="001D5F78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7DEC6F3" wp14:editId="08830A42">
                <wp:simplePos x="0" y="0"/>
                <wp:positionH relativeFrom="margin">
                  <wp:posOffset>3535045</wp:posOffset>
                </wp:positionH>
                <wp:positionV relativeFrom="paragraph">
                  <wp:posOffset>102870</wp:posOffset>
                </wp:positionV>
                <wp:extent cx="3257550" cy="151447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57550" cy="15144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747" w:rsidRDefault="001D5F78" w:rsidP="001D5F78">
                            <w:pPr>
                              <w:pStyle w:val="InstitutionName"/>
                              <w:rPr>
                                <w:sz w:val="48"/>
                                <w:szCs w:val="48"/>
                              </w:rPr>
                            </w:pPr>
                            <w:r w:rsidRPr="00A9349D">
                              <w:rPr>
                                <w:sz w:val="48"/>
                                <w:szCs w:val="48"/>
                              </w:rPr>
                              <w:t xml:space="preserve">Please remember to follow us on Facebook </w:t>
                            </w:r>
                          </w:p>
                          <w:p w:rsidR="001D5F78" w:rsidRPr="00A9349D" w:rsidRDefault="001D5F78" w:rsidP="001D5F78">
                            <w:pPr>
                              <w:pStyle w:val="InstitutionName"/>
                              <w:rPr>
                                <w:sz w:val="48"/>
                                <w:szCs w:val="48"/>
                              </w:rPr>
                            </w:pPr>
                            <w:r w:rsidRPr="00A9349D">
                              <w:rPr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Mandalay surgery notice board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EC6F3" id="Text Box 21" o:spid="_x0000_s1034" type="#_x0000_t202" style="position:absolute;left:0;text-align:left;margin-left:278.35pt;margin-top:8.1pt;width:256.5pt;height:119.2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/P4kQIAAJQFAAAOAAAAZHJzL2Uyb0RvYy54bWysVMFuEzEQvSPxD5bvdJPQEIi6qUJRAalq&#10;K1rUs+O1k5W8HmM72Q1fz7M3m5bCpYiLZc+8mfE8v/HZedcYtlM+1GRLPj4ZcaaspKq265J/v798&#10;856zEIWthCGrSr5XgZ8vXr86a91cTWhDplKeIYkN89aVfBOjmxdFkBvViHBCTlk4NflGRBz9uqi8&#10;aJG9McVkNHpXtOQr50mqEGD91Dv5IufXWsl4o3VQkZmS424xrz6vq7QWizMxX3vhNrU8XEP8wy0a&#10;UVsUPab6JKJgW1//kaqppadAOp5IagrSupYq94BuxqNn3dxthFO5F5AT3JGm8P/SyuvdrWd1VfLJ&#10;mDMrGrzRveoi+0gdgwn8tC7MAbtzAMYOdrzzYA8wprY77RumTe2+JGeyoDUGJDjfH3lOeSWMbyfT&#10;2XQKl4RvPB2fns6mKWPRJ0rhzof4WVHD0qbkHg+Z04rdVYg9dIAkeCBTV5e1MfmQxKMujGc7gWcX&#10;Uiob85VR4DeksQlvKUX2SZOlSB33neVd3BuVcMZ+Uxpc5bb6Qn69SnV6QUHx6GmQFWrlgATUyP/C&#10;2ENIilZZxy+MPwbl+mTjMb6pLflMZp6yR6LMkSTd4wcqegISF7FbdVkts0EBK6r2EIanfrSCk5c1&#10;nuxKhHgrPGYJlOB/iDdYtKG25HTYcbYh//Nv9oSHxOHlrMVsljz82AqvODNfLcT/AYpB2pgPp9PZ&#10;BAf/1LN66rHb5oKgA+gbt8vbhI9m2GpPzQO+kWWqCpewErVLHoftRewfGN+QVMtlBmF8nYhX9s7J&#10;QfJJkPfdg/DuoNoIwV/TMMVi/ky8PTa9j6XlNpKus7ITzz2rB/4x+nk2Dt9U+luenjPq8TNd/AIA&#10;AP//AwBQSwMEFAAGAAgAAAAhAEN0wjLfAAAACwEAAA8AAABkcnMvZG93bnJldi54bWxMj8tOwzAQ&#10;RfdI/IM1SOyoQyBpG+JUiOcGIRFAYunEQxKwx1HstuHvma5gOXOP7qPczM6KHU5h8KTgfJGAQGq9&#10;GahT8PZ6f7YCEaImo60nVPCDATbV8VGpC+P39IK7OnaCTSgUWkEf41hIGdoenQ4LPyKx9uknpyOf&#10;UyfNpPds7qxMkySXTg/ECb0e8abH9rveOs79ePiq17e0avJ4gc/NXXh/tE9KnZ7M11cgIs7xD4ZD&#10;fa4OFXdq/JZMEFZBluVLRlnIUxAHIMnX/GkUpNnlEmRVyv8bql8AAAD//wMAUEsBAi0AFAAGAAgA&#10;AAAhALaDOJL+AAAA4QEAABMAAAAAAAAAAAAAAAAAAAAAAFtDb250ZW50X1R5cGVzXS54bWxQSwEC&#10;LQAUAAYACAAAACEAOP0h/9YAAACUAQAACwAAAAAAAAAAAAAAAAAvAQAAX3JlbHMvLnJlbHNQSwEC&#10;LQAUAAYACAAAACEAFb/z+JECAACUBQAADgAAAAAAAAAAAAAAAAAuAgAAZHJzL2Uyb0RvYy54bWxQ&#10;SwECLQAUAAYACAAAACEAQ3TCMt8AAAALAQAADwAAAAAAAAAAAAAAAADrBAAAZHJzL2Rvd25yZXYu&#10;eG1sUEsFBgAAAAAEAAQA8wAAAPcFAAAAAA==&#10;" fillcolor="#5b9bd5 [3204]" stroked="f">
                <v:textbox>
                  <w:txbxContent>
                    <w:p w:rsidR="00F53747" w:rsidRDefault="001D5F78" w:rsidP="001D5F78">
                      <w:pPr>
                        <w:pStyle w:val="InstitutionName"/>
                        <w:rPr>
                          <w:sz w:val="48"/>
                          <w:szCs w:val="48"/>
                        </w:rPr>
                      </w:pPr>
                      <w:r w:rsidRPr="00A9349D">
                        <w:rPr>
                          <w:sz w:val="48"/>
                          <w:szCs w:val="48"/>
                        </w:rPr>
                        <w:t xml:space="preserve">Please remember to follow us on Facebook </w:t>
                      </w:r>
                    </w:p>
                    <w:p w:rsidR="001D5F78" w:rsidRPr="00A9349D" w:rsidRDefault="001D5F78" w:rsidP="001D5F78">
                      <w:pPr>
                        <w:pStyle w:val="InstitutionName"/>
                        <w:rPr>
                          <w:sz w:val="48"/>
                          <w:szCs w:val="48"/>
                        </w:rPr>
                      </w:pPr>
                      <w:r w:rsidRPr="00A9349D">
                        <w:rPr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Mandalay surgery notice board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53747" w:rsidRPr="00D20686" w:rsidSect="00D20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686" w:rsidRDefault="00D20686" w:rsidP="00D20686">
      <w:pPr>
        <w:spacing w:line="240" w:lineRule="auto"/>
      </w:pPr>
      <w:r>
        <w:separator/>
      </w:r>
    </w:p>
  </w:endnote>
  <w:endnote w:type="continuationSeparator" w:id="0">
    <w:p w:rsidR="00D20686" w:rsidRDefault="00D20686" w:rsidP="00D20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686" w:rsidRDefault="00D20686" w:rsidP="00D20686">
      <w:pPr>
        <w:spacing w:line="240" w:lineRule="auto"/>
      </w:pPr>
      <w:r>
        <w:separator/>
      </w:r>
    </w:p>
  </w:footnote>
  <w:footnote w:type="continuationSeparator" w:id="0">
    <w:p w:rsidR="00D20686" w:rsidRDefault="00D20686" w:rsidP="00D206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94A85"/>
    <w:multiLevelType w:val="multilevel"/>
    <w:tmpl w:val="05EA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52258D"/>
    <w:multiLevelType w:val="hybridMultilevel"/>
    <w:tmpl w:val="8F2C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44690"/>
    <w:multiLevelType w:val="hybridMultilevel"/>
    <w:tmpl w:val="9D5AF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8617F"/>
    <w:multiLevelType w:val="hybridMultilevel"/>
    <w:tmpl w:val="1D06C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98"/>
    <w:rsid w:val="0004098C"/>
    <w:rsid w:val="001408F6"/>
    <w:rsid w:val="001954A9"/>
    <w:rsid w:val="001B4366"/>
    <w:rsid w:val="001D5F78"/>
    <w:rsid w:val="00282217"/>
    <w:rsid w:val="00291E7C"/>
    <w:rsid w:val="002F2A8C"/>
    <w:rsid w:val="00367C94"/>
    <w:rsid w:val="00405DD1"/>
    <w:rsid w:val="00490AB3"/>
    <w:rsid w:val="004B4F20"/>
    <w:rsid w:val="004C7A29"/>
    <w:rsid w:val="00503375"/>
    <w:rsid w:val="005B60F5"/>
    <w:rsid w:val="005D2CA8"/>
    <w:rsid w:val="00693698"/>
    <w:rsid w:val="006A5863"/>
    <w:rsid w:val="006C5E60"/>
    <w:rsid w:val="00721098"/>
    <w:rsid w:val="0072644E"/>
    <w:rsid w:val="00794297"/>
    <w:rsid w:val="009074FA"/>
    <w:rsid w:val="00971AD9"/>
    <w:rsid w:val="009D4592"/>
    <w:rsid w:val="00A46EEE"/>
    <w:rsid w:val="00A903D3"/>
    <w:rsid w:val="00AA70BE"/>
    <w:rsid w:val="00BB537D"/>
    <w:rsid w:val="00BC44C4"/>
    <w:rsid w:val="00BF7C8E"/>
    <w:rsid w:val="00C77356"/>
    <w:rsid w:val="00C913CC"/>
    <w:rsid w:val="00CF2D55"/>
    <w:rsid w:val="00D20686"/>
    <w:rsid w:val="00D50C27"/>
    <w:rsid w:val="00E72D3C"/>
    <w:rsid w:val="00E86E9D"/>
    <w:rsid w:val="00EF4218"/>
    <w:rsid w:val="00F53747"/>
    <w:rsid w:val="00F5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2F8C655B"/>
  <w15:chartTrackingRefBased/>
  <w15:docId w15:val="{26B532DD-7CAC-48AE-82B5-20D929C2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698"/>
    <w:pPr>
      <w:spacing w:line="360" w:lineRule="auto"/>
      <w:jc w:val="both"/>
    </w:pPr>
    <w:rPr>
      <w:rFonts w:eastAsia="Times New Roman" w:cs="Arial"/>
      <w:noProof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E6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E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E6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E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E60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E6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E6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E60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E6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E6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E6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E6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E6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E6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E6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E6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E6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5E6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5E6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E6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5E6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5E60"/>
    <w:rPr>
      <w:b/>
      <w:bCs/>
    </w:rPr>
  </w:style>
  <w:style w:type="character" w:styleId="Emphasis">
    <w:name w:val="Emphasis"/>
    <w:basedOn w:val="DefaultParagraphFont"/>
    <w:uiPriority w:val="20"/>
    <w:qFormat/>
    <w:rsid w:val="006C5E60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6C5E60"/>
    <w:rPr>
      <w:szCs w:val="32"/>
    </w:rPr>
  </w:style>
  <w:style w:type="paragraph" w:styleId="ListParagraph">
    <w:name w:val="List Paragraph"/>
    <w:basedOn w:val="Normal"/>
    <w:uiPriority w:val="34"/>
    <w:qFormat/>
    <w:rsid w:val="006C5E6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5E6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5E6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E60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E60"/>
    <w:rPr>
      <w:b/>
      <w:i/>
      <w:sz w:val="24"/>
    </w:rPr>
  </w:style>
  <w:style w:type="character" w:styleId="SubtleEmphasis">
    <w:name w:val="Subtle Emphasis"/>
    <w:uiPriority w:val="19"/>
    <w:qFormat/>
    <w:rsid w:val="006C5E6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5E6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5E6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5E6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5E6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5E60"/>
    <w:pPr>
      <w:outlineLvl w:val="9"/>
    </w:pPr>
  </w:style>
  <w:style w:type="paragraph" w:customStyle="1" w:styleId="Number">
    <w:name w:val="Number"/>
    <w:basedOn w:val="Normal"/>
    <w:semiHidden/>
    <w:qFormat/>
    <w:rsid w:val="00693698"/>
    <w:pPr>
      <w:jc w:val="center"/>
    </w:pPr>
    <w:rPr>
      <w:rFonts w:asciiTheme="majorHAnsi" w:hAnsiTheme="majorHAnsi"/>
      <w:color w:val="D0CECE" w:themeColor="background2" w:themeShade="E6"/>
      <w:sz w:val="326"/>
    </w:rPr>
  </w:style>
  <w:style w:type="paragraph" w:customStyle="1" w:styleId="InstitutionName">
    <w:name w:val="Institution Name"/>
    <w:basedOn w:val="Normal"/>
    <w:qFormat/>
    <w:rsid w:val="00693698"/>
    <w:pPr>
      <w:spacing w:line="240" w:lineRule="auto"/>
      <w:jc w:val="center"/>
    </w:pPr>
    <w:rPr>
      <w:rFonts w:asciiTheme="majorHAnsi" w:hAnsiTheme="majorHAnsi"/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D2068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686"/>
    <w:rPr>
      <w:rFonts w:eastAsia="Times New Roman" w:cs="Arial"/>
      <w:noProof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068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686"/>
    <w:rPr>
      <w:rFonts w:eastAsia="Times New Roman" w:cs="Arial"/>
      <w:noProof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D206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D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DD1"/>
    <w:rPr>
      <w:rFonts w:ascii="Segoe UI" w:eastAsia="Times New Roman" w:hAnsi="Segoe UI" w:cs="Segoe UI"/>
      <w:noProof/>
      <w:sz w:val="18"/>
      <w:szCs w:val="18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53747"/>
    <w:rPr>
      <w:rFonts w:eastAsia="Times New Roman" w:cs="Arial"/>
      <w:noProof/>
      <w:sz w:val="20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Gp.p82023@nhs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p.p82023@nhs.net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8D07B-53C6-41BA-B7F6-C237F8F4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CCG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 Charlotte (P82023)</dc:creator>
  <cp:keywords/>
  <dc:description/>
  <cp:lastModifiedBy>Brierley Charlotte (P82023)</cp:lastModifiedBy>
  <cp:revision>8</cp:revision>
  <cp:lastPrinted>2023-10-04T13:06:00Z</cp:lastPrinted>
  <dcterms:created xsi:type="dcterms:W3CDTF">2023-10-04T12:23:00Z</dcterms:created>
  <dcterms:modified xsi:type="dcterms:W3CDTF">2023-11-08T16:45:00Z</dcterms:modified>
</cp:coreProperties>
</file>